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86BB" w14:textId="274BA719" w:rsidR="003F1D18" w:rsidRPr="00932BCA" w:rsidRDefault="007509E7" w:rsidP="00D83EF5">
      <w:pPr>
        <w:spacing w:before="480"/>
        <w:rPr>
          <w:rFonts w:ascii="Times New Roman" w:hAnsi="Times New Roman"/>
          <w:color w:val="800000"/>
          <w:szCs w:val="24"/>
          <w:lang w:val="bg-BG"/>
        </w:rPr>
      </w:pPr>
      <w:r>
        <w:rPr>
          <w:rFonts w:ascii="All Times New Roman" w:hAnsi="All Times New Roman" w:cs="All Times New Roman"/>
          <w:b w:val="0"/>
          <w:spacing w:val="-6"/>
          <w:szCs w:val="26"/>
          <w:lang w:val="en-US"/>
        </w:rPr>
        <w:tab/>
      </w:r>
      <w:r>
        <w:rPr>
          <w:rFonts w:ascii="All Times New Roman" w:hAnsi="All Times New Roman" w:cs="All Times New Roman"/>
          <w:b w:val="0"/>
          <w:spacing w:val="-6"/>
          <w:szCs w:val="26"/>
          <w:lang w:val="en-US"/>
        </w:rPr>
        <w:tab/>
      </w:r>
      <w:r>
        <w:rPr>
          <w:rFonts w:ascii="All Times New Roman" w:hAnsi="All Times New Roman" w:cs="All Times New Roman"/>
          <w:b w:val="0"/>
          <w:spacing w:val="-6"/>
          <w:szCs w:val="26"/>
          <w:lang w:val="en-US"/>
        </w:rPr>
        <w:tab/>
      </w:r>
      <w:r w:rsidR="00F30148" w:rsidRPr="00932BCA">
        <w:rPr>
          <w:rFonts w:ascii="Times New Roman" w:hAnsi="Times New Roman"/>
          <w:szCs w:val="24"/>
          <w:lang w:val="bg-BG"/>
        </w:rPr>
        <w:tab/>
        <w:t xml:space="preserve">     </w:t>
      </w:r>
      <w:r w:rsidR="00F30148" w:rsidRPr="00932BCA">
        <w:rPr>
          <w:rFonts w:ascii="Times New Roman" w:hAnsi="Times New Roman"/>
          <w:szCs w:val="24"/>
          <w:lang w:val="bg-BG"/>
        </w:rPr>
        <w:tab/>
      </w:r>
      <w:r w:rsidR="00627D75" w:rsidRPr="00932BCA">
        <w:rPr>
          <w:rFonts w:ascii="Times New Roman" w:hAnsi="Times New Roman"/>
          <w:szCs w:val="24"/>
          <w:lang w:val="bg-BG"/>
        </w:rPr>
        <w:t xml:space="preserve">       </w:t>
      </w:r>
      <w:r w:rsidR="005D5618" w:rsidRPr="00932BCA"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en-US"/>
        </w:rPr>
        <w:t xml:space="preserve">  </w:t>
      </w:r>
      <w:r w:rsidR="003F5195" w:rsidRPr="00693A18">
        <w:rPr>
          <w:rFonts w:ascii="Times New Roman" w:hAnsi="Times New Roman"/>
          <w:color w:val="800000"/>
          <w:szCs w:val="24"/>
          <w:lang w:val="bg-BG"/>
        </w:rPr>
        <w:t>Утвърдил</w:t>
      </w:r>
      <w:r w:rsidR="00F30148" w:rsidRPr="00F70FF1">
        <w:rPr>
          <w:rFonts w:ascii="Times New Roman" w:hAnsi="Times New Roman"/>
          <w:color w:val="943634" w:themeColor="accent2" w:themeShade="BF"/>
          <w:szCs w:val="24"/>
          <w:lang w:val="bg-BG"/>
        </w:rPr>
        <w:t>:</w:t>
      </w:r>
      <w:r w:rsidR="00F30148" w:rsidRPr="00F70FF1">
        <w:rPr>
          <w:rFonts w:ascii="Times New Roman" w:hAnsi="Times New Roman"/>
          <w:color w:val="943634" w:themeColor="accent2" w:themeShade="BF"/>
          <w:szCs w:val="24"/>
          <w:lang w:val="bg-BG"/>
        </w:rPr>
        <w:br/>
      </w:r>
      <w:r w:rsidR="00F30148" w:rsidRPr="00F70FF1">
        <w:rPr>
          <w:rFonts w:ascii="Times New Roman" w:hAnsi="Times New Roman"/>
          <w:color w:val="943634" w:themeColor="accent2" w:themeShade="BF"/>
          <w:szCs w:val="24"/>
          <w:lang w:val="bg-BG"/>
        </w:rPr>
        <w:tab/>
      </w:r>
      <w:r w:rsidR="00F30148" w:rsidRPr="00F70FF1">
        <w:rPr>
          <w:rFonts w:ascii="Times New Roman" w:hAnsi="Times New Roman"/>
          <w:color w:val="943634" w:themeColor="accent2" w:themeShade="BF"/>
          <w:szCs w:val="24"/>
          <w:lang w:val="bg-BG"/>
        </w:rPr>
        <w:tab/>
      </w:r>
      <w:r w:rsidR="00F30148" w:rsidRPr="00F70FF1">
        <w:rPr>
          <w:rFonts w:ascii="Times New Roman" w:hAnsi="Times New Roman"/>
          <w:color w:val="943634" w:themeColor="accent2" w:themeShade="BF"/>
          <w:szCs w:val="24"/>
          <w:lang w:val="bg-BG"/>
        </w:rPr>
        <w:tab/>
      </w:r>
      <w:r w:rsidR="00F30148" w:rsidRPr="00F70FF1">
        <w:rPr>
          <w:rFonts w:ascii="Times New Roman" w:hAnsi="Times New Roman"/>
          <w:color w:val="943634" w:themeColor="accent2" w:themeShade="BF"/>
          <w:szCs w:val="24"/>
          <w:lang w:val="bg-BG"/>
        </w:rPr>
        <w:tab/>
      </w:r>
      <w:r w:rsidR="00F30148" w:rsidRPr="00F70FF1">
        <w:rPr>
          <w:rFonts w:ascii="Times New Roman" w:hAnsi="Times New Roman"/>
          <w:color w:val="943634" w:themeColor="accent2" w:themeShade="BF"/>
          <w:szCs w:val="24"/>
          <w:lang w:val="bg-BG"/>
        </w:rPr>
        <w:tab/>
        <w:t xml:space="preserve">        </w:t>
      </w:r>
      <w:r w:rsidR="00F30148" w:rsidRPr="00F70FF1">
        <w:rPr>
          <w:rFonts w:ascii="Times New Roman" w:hAnsi="Times New Roman"/>
          <w:color w:val="943634" w:themeColor="accent2" w:themeShade="BF"/>
          <w:szCs w:val="24"/>
          <w:lang w:val="bg-BG"/>
        </w:rPr>
        <w:tab/>
      </w:r>
      <w:r w:rsidR="00820BCF" w:rsidRPr="00693A18">
        <w:rPr>
          <w:rFonts w:ascii="Times New Roman" w:hAnsi="Times New Roman"/>
          <w:i/>
          <w:color w:val="800000"/>
          <w:szCs w:val="24"/>
          <w:lang w:val="en-US"/>
        </w:rPr>
        <w:t>Approved</w:t>
      </w:r>
      <w:r w:rsidRPr="00693A18">
        <w:rPr>
          <w:rFonts w:ascii="Times New Roman" w:hAnsi="Times New Roman"/>
          <w:i/>
          <w:color w:val="800000"/>
          <w:szCs w:val="24"/>
          <w:lang w:val="bg-BG"/>
        </w:rPr>
        <w:t>:</w:t>
      </w:r>
      <w:r w:rsidRPr="00693A18">
        <w:rPr>
          <w:rFonts w:ascii="Times New Roman" w:hAnsi="Times New Roman"/>
          <w:color w:val="800000"/>
          <w:szCs w:val="24"/>
          <w:lang w:val="bg-BG"/>
        </w:rPr>
        <w:br/>
      </w:r>
      <w:r w:rsidR="00F30148" w:rsidRPr="00693A18">
        <w:rPr>
          <w:rFonts w:ascii="Times New Roman" w:hAnsi="Times New Roman"/>
          <w:color w:val="800000"/>
          <w:szCs w:val="24"/>
          <w:lang w:val="bg-BG"/>
        </w:rPr>
        <w:tab/>
        <w:t xml:space="preserve">  </w:t>
      </w:r>
      <w:r w:rsidR="00F95838" w:rsidRPr="00693A18">
        <w:rPr>
          <w:rFonts w:ascii="Times New Roman" w:hAnsi="Times New Roman"/>
          <w:color w:val="800000"/>
          <w:szCs w:val="24"/>
          <w:lang w:val="bg-BG"/>
        </w:rPr>
        <w:t xml:space="preserve">    </w:t>
      </w:r>
      <w:r w:rsidRPr="00693A18">
        <w:rPr>
          <w:rFonts w:ascii="Times New Roman" w:hAnsi="Times New Roman"/>
          <w:color w:val="800000"/>
          <w:szCs w:val="24"/>
          <w:lang w:val="en-US"/>
        </w:rPr>
        <w:tab/>
      </w:r>
      <w:r w:rsidRPr="00693A18">
        <w:rPr>
          <w:rFonts w:ascii="Times New Roman" w:hAnsi="Times New Roman"/>
          <w:color w:val="800000"/>
          <w:szCs w:val="24"/>
          <w:lang w:val="en-US"/>
        </w:rPr>
        <w:tab/>
      </w:r>
      <w:r w:rsidRPr="00693A18">
        <w:rPr>
          <w:rFonts w:ascii="Times New Roman" w:hAnsi="Times New Roman"/>
          <w:color w:val="800000"/>
          <w:szCs w:val="24"/>
          <w:lang w:val="en-US"/>
        </w:rPr>
        <w:tab/>
      </w:r>
      <w:r w:rsidRPr="00693A18">
        <w:rPr>
          <w:rFonts w:ascii="Times New Roman" w:hAnsi="Times New Roman"/>
          <w:color w:val="800000"/>
          <w:szCs w:val="24"/>
          <w:lang w:val="en-US"/>
        </w:rPr>
        <w:tab/>
      </w:r>
      <w:r w:rsidRPr="00693A18">
        <w:rPr>
          <w:rFonts w:ascii="Times New Roman" w:hAnsi="Times New Roman"/>
          <w:color w:val="800000"/>
          <w:szCs w:val="24"/>
          <w:lang w:val="en-US"/>
        </w:rPr>
        <w:tab/>
      </w:r>
      <w:r w:rsidRPr="00693A18">
        <w:rPr>
          <w:rFonts w:ascii="Times New Roman" w:hAnsi="Times New Roman"/>
          <w:color w:val="800000"/>
          <w:szCs w:val="24"/>
          <w:lang w:val="en-US"/>
        </w:rPr>
        <w:tab/>
        <w:t xml:space="preserve">       </w:t>
      </w:r>
      <w:r w:rsidR="00F30148" w:rsidRPr="00693A18">
        <w:rPr>
          <w:rFonts w:ascii="Times New Roman" w:hAnsi="Times New Roman"/>
          <w:color w:val="800000"/>
          <w:szCs w:val="24"/>
          <w:lang w:val="bg-BG"/>
        </w:rPr>
        <w:t>/Зам.-</w:t>
      </w:r>
      <w:r w:rsidR="003F5195" w:rsidRPr="00693A18">
        <w:rPr>
          <w:rFonts w:ascii="Times New Roman" w:hAnsi="Times New Roman"/>
          <w:color w:val="800000"/>
          <w:szCs w:val="24"/>
          <w:lang w:val="bg-BG"/>
        </w:rPr>
        <w:t>р</w:t>
      </w:r>
      <w:r w:rsidR="00F30148" w:rsidRPr="00693A18">
        <w:rPr>
          <w:rFonts w:ascii="Times New Roman" w:hAnsi="Times New Roman"/>
          <w:color w:val="800000"/>
          <w:szCs w:val="24"/>
          <w:lang w:val="bg-BG"/>
        </w:rPr>
        <w:t>ектор</w:t>
      </w:r>
      <w:r w:rsidR="003F5195" w:rsidRPr="00693A18">
        <w:rPr>
          <w:rFonts w:ascii="Times New Roman" w:hAnsi="Times New Roman"/>
          <w:color w:val="800000"/>
          <w:szCs w:val="24"/>
          <w:lang w:val="bg-BG"/>
        </w:rPr>
        <w:t>, отговарящ за НИД</w:t>
      </w:r>
      <w:r w:rsidR="00F30148" w:rsidRPr="00693A18">
        <w:rPr>
          <w:rFonts w:ascii="Times New Roman" w:hAnsi="Times New Roman"/>
          <w:color w:val="800000"/>
          <w:szCs w:val="24"/>
          <w:lang w:val="bg-BG"/>
        </w:rPr>
        <w:t>/</w:t>
      </w:r>
      <w:r w:rsidRPr="00693A18">
        <w:rPr>
          <w:rFonts w:ascii="Times New Roman" w:hAnsi="Times New Roman"/>
          <w:color w:val="800000"/>
          <w:szCs w:val="24"/>
          <w:lang w:val="en-US"/>
        </w:rPr>
        <w:br/>
      </w:r>
      <w:r w:rsidR="00820BCF" w:rsidRPr="00693A18">
        <w:rPr>
          <w:rFonts w:ascii="Times New Roman" w:hAnsi="Times New Roman"/>
          <w:i/>
          <w:color w:val="800000"/>
          <w:szCs w:val="24"/>
          <w:lang w:val="en-US"/>
        </w:rPr>
        <w:t xml:space="preserve">                                                                                                 </w:t>
      </w:r>
      <w:r w:rsidR="0048599C" w:rsidRPr="00693A18">
        <w:rPr>
          <w:rFonts w:ascii="Times New Roman" w:hAnsi="Times New Roman"/>
          <w:i/>
          <w:color w:val="800000"/>
          <w:szCs w:val="24"/>
          <w:lang w:val="bg-BG"/>
        </w:rPr>
        <w:t>/</w:t>
      </w:r>
      <w:proofErr w:type="spellStart"/>
      <w:r w:rsidR="0048599C" w:rsidRPr="00693A18">
        <w:rPr>
          <w:rFonts w:ascii="Times New Roman" w:hAnsi="Times New Roman"/>
          <w:i/>
          <w:color w:val="800000"/>
          <w:szCs w:val="24"/>
          <w:lang w:val="bg-BG"/>
        </w:rPr>
        <w:t>Vice</w:t>
      </w:r>
      <w:proofErr w:type="spellEnd"/>
      <w:r w:rsidR="0048599C" w:rsidRPr="00693A18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r w:rsidR="0048599C" w:rsidRPr="00693A18">
        <w:rPr>
          <w:rFonts w:ascii="Times New Roman" w:hAnsi="Times New Roman"/>
          <w:i/>
          <w:color w:val="800000"/>
          <w:szCs w:val="24"/>
          <w:lang w:val="en-US"/>
        </w:rPr>
        <w:t>R</w:t>
      </w:r>
      <w:proofErr w:type="spellStart"/>
      <w:r w:rsidRPr="00693A18">
        <w:rPr>
          <w:rFonts w:ascii="Times New Roman" w:hAnsi="Times New Roman"/>
          <w:i/>
          <w:color w:val="800000"/>
          <w:szCs w:val="24"/>
          <w:lang w:val="bg-BG"/>
        </w:rPr>
        <w:t>ector</w:t>
      </w:r>
      <w:proofErr w:type="spellEnd"/>
      <w:r w:rsidRPr="00693A18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r w:rsidR="00820BCF" w:rsidRPr="00693A18">
        <w:rPr>
          <w:rFonts w:ascii="Times New Roman" w:hAnsi="Times New Roman"/>
          <w:i/>
          <w:color w:val="800000"/>
          <w:szCs w:val="24"/>
          <w:lang w:val="en-US"/>
        </w:rPr>
        <w:t>for</w:t>
      </w:r>
      <w:r w:rsidRPr="00693A18">
        <w:rPr>
          <w:rFonts w:ascii="Times New Roman" w:hAnsi="Times New Roman"/>
          <w:i/>
          <w:color w:val="800000"/>
          <w:szCs w:val="24"/>
          <w:lang w:val="bg-BG"/>
        </w:rPr>
        <w:t xml:space="preserve"> R</w:t>
      </w:r>
      <w:proofErr w:type="spellStart"/>
      <w:r w:rsidR="00820BCF" w:rsidRPr="00693A18">
        <w:rPr>
          <w:rFonts w:ascii="Times New Roman" w:hAnsi="Times New Roman"/>
          <w:i/>
          <w:color w:val="800000"/>
          <w:szCs w:val="24"/>
          <w:lang w:val="en-US"/>
        </w:rPr>
        <w:t>esearch</w:t>
      </w:r>
      <w:proofErr w:type="spellEnd"/>
      <w:r w:rsidRPr="00693A18">
        <w:rPr>
          <w:rFonts w:ascii="Times New Roman" w:hAnsi="Times New Roman"/>
          <w:i/>
          <w:color w:val="800000"/>
          <w:szCs w:val="24"/>
          <w:lang w:val="bg-BG"/>
        </w:rPr>
        <w:t>/</w:t>
      </w:r>
      <w:r w:rsidR="003F1D18" w:rsidRPr="00F70FF1">
        <w:rPr>
          <w:rFonts w:ascii="Times New Roman" w:hAnsi="Times New Roman"/>
          <w:color w:val="943634" w:themeColor="accent2" w:themeShade="BF"/>
          <w:szCs w:val="24"/>
          <w:lang w:val="bg-BG"/>
        </w:rPr>
        <w:br/>
      </w:r>
      <w:r w:rsidR="002A5E0C" w:rsidRPr="00932BCA">
        <w:rPr>
          <w:rFonts w:ascii="Times New Roman" w:hAnsi="Times New Roman"/>
          <w:color w:val="800000"/>
          <w:szCs w:val="24"/>
          <w:lang w:val="bg-BG"/>
        </w:rPr>
        <w:t xml:space="preserve">    </w:t>
      </w:r>
      <w:r w:rsidR="003F1D18" w:rsidRPr="00932BCA">
        <w:rPr>
          <w:rFonts w:ascii="Times New Roman" w:hAnsi="Times New Roman"/>
          <w:color w:val="800000"/>
          <w:szCs w:val="24"/>
          <w:lang w:val="bg-BG"/>
        </w:rPr>
        <w:br/>
      </w:r>
    </w:p>
    <w:p w14:paraId="5643F5A8" w14:textId="0834180F" w:rsidR="007509E7" w:rsidRPr="00271D33" w:rsidRDefault="003F5195" w:rsidP="007509E7">
      <w:pPr>
        <w:jc w:val="center"/>
        <w:rPr>
          <w:rFonts w:ascii="Times New Roman" w:hAnsi="Times New Roman"/>
          <w:color w:val="800000"/>
          <w:lang w:val="bg-BG"/>
        </w:rPr>
      </w:pPr>
      <w:r w:rsidRPr="001E6E0B">
        <w:rPr>
          <w:rFonts w:ascii="Times New Roman" w:hAnsi="Times New Roman"/>
          <w:color w:val="800000"/>
          <w:szCs w:val="24"/>
          <w:lang w:val="bg-BG"/>
        </w:rPr>
        <w:t>ИНДИВИДУАЛЕН УЧЕБЕН ПЛАН НА ДОКТОРАНТ</w:t>
      </w:r>
      <w:r w:rsidR="007509E7" w:rsidRPr="00271D33">
        <w:rPr>
          <w:rFonts w:ascii="Times New Roman" w:hAnsi="Times New Roman"/>
          <w:color w:val="800000"/>
          <w:lang w:val="bg-BG"/>
        </w:rPr>
        <w:br/>
      </w:r>
      <w:r w:rsidR="007509E7" w:rsidRPr="00782D94">
        <w:rPr>
          <w:rFonts w:ascii="Times New Roman" w:hAnsi="Times New Roman"/>
          <w:i/>
          <w:color w:val="800000"/>
          <w:lang w:val="bg-BG"/>
        </w:rPr>
        <w:t>DOCTORAL STUDENT’S INDIVIDUAL STUDY PLAN</w:t>
      </w:r>
      <w:r w:rsidR="007509E7" w:rsidRPr="00271D33">
        <w:rPr>
          <w:rFonts w:ascii="Times New Roman" w:hAnsi="Times New Roman"/>
          <w:color w:val="800000"/>
          <w:lang w:val="bg-BG"/>
        </w:rPr>
        <w:br/>
      </w:r>
    </w:p>
    <w:tbl>
      <w:tblPr>
        <w:tblW w:w="9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5536"/>
      </w:tblGrid>
      <w:tr w:rsidR="00665B30" w:rsidRPr="009912AB" w14:paraId="29A06B2E" w14:textId="77777777" w:rsidTr="00665B30">
        <w:tc>
          <w:tcPr>
            <w:tcW w:w="3529" w:type="dxa"/>
            <w:vAlign w:val="center"/>
          </w:tcPr>
          <w:p w14:paraId="3EA049AF" w14:textId="34435FA6" w:rsidR="00665B30" w:rsidRPr="007509E7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Име, презиме и фамилия на докторанта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student’s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surname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and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family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</w:p>
        </w:tc>
        <w:tc>
          <w:tcPr>
            <w:tcW w:w="5536" w:type="dxa"/>
            <w:vAlign w:val="center"/>
          </w:tcPr>
          <w:p w14:paraId="5986F636" w14:textId="7C7E49A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F119B1" w:rsidRPr="00932BCA" w14:paraId="6E447B17" w14:textId="77777777" w:rsidTr="0062604E">
        <w:trPr>
          <w:trHeight w:val="531"/>
        </w:trPr>
        <w:tc>
          <w:tcPr>
            <w:tcW w:w="3529" w:type="dxa"/>
            <w:vAlign w:val="center"/>
          </w:tcPr>
          <w:p w14:paraId="52B2D1D1" w14:textId="7601DE25" w:rsidR="00F119B1" w:rsidRPr="00E57E23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Докторска програма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program</w:t>
            </w:r>
            <w:proofErr w:type="spellEnd"/>
            <w:r w:rsidR="00E57E23">
              <w:rPr>
                <w:rFonts w:ascii="Times New Roman" w:hAnsi="Times New Roman"/>
                <w:i/>
                <w:color w:val="800000"/>
                <w:szCs w:val="24"/>
                <w:lang w:val="en-US"/>
              </w:rPr>
              <w:t>me</w:t>
            </w:r>
          </w:p>
        </w:tc>
        <w:tc>
          <w:tcPr>
            <w:tcW w:w="5536" w:type="dxa"/>
            <w:vAlign w:val="center"/>
          </w:tcPr>
          <w:p w14:paraId="3128334A" w14:textId="77777777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700FEA08" w14:textId="77777777" w:rsidTr="0062604E">
        <w:trPr>
          <w:trHeight w:val="411"/>
        </w:trPr>
        <w:tc>
          <w:tcPr>
            <w:tcW w:w="3529" w:type="dxa"/>
            <w:vAlign w:val="center"/>
          </w:tcPr>
          <w:p w14:paraId="3C29FFD6" w14:textId="49D4E004" w:rsidR="00665B30" w:rsidRPr="007509E7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К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атедра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Department</w:t>
            </w:r>
          </w:p>
        </w:tc>
        <w:tc>
          <w:tcPr>
            <w:tcW w:w="5536" w:type="dxa"/>
            <w:vAlign w:val="center"/>
          </w:tcPr>
          <w:p w14:paraId="6BE5F5B4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313A5769" w14:textId="77777777" w:rsidTr="0062604E">
        <w:trPr>
          <w:trHeight w:val="403"/>
        </w:trPr>
        <w:tc>
          <w:tcPr>
            <w:tcW w:w="3529" w:type="dxa"/>
            <w:vAlign w:val="center"/>
          </w:tcPr>
          <w:p w14:paraId="266466DA" w14:textId="2BE64EFA" w:rsidR="00665B30" w:rsidRPr="007509E7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акулт</w:t>
            </w:r>
            <w:r w:rsidR="00BE59B7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ет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Faculty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en-US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5B06DC32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40797C23" w14:textId="77777777" w:rsidTr="005A0785">
        <w:tc>
          <w:tcPr>
            <w:tcW w:w="3529" w:type="dxa"/>
            <w:vAlign w:val="center"/>
          </w:tcPr>
          <w:p w14:paraId="18162D5C" w14:textId="742537DE" w:rsidR="00665B30" w:rsidRPr="007509E7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Форма на обучение 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Form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of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education</w:t>
            </w:r>
            <w:proofErr w:type="spellEnd"/>
          </w:p>
        </w:tc>
        <w:tc>
          <w:tcPr>
            <w:tcW w:w="5536" w:type="dxa"/>
            <w:shd w:val="clear" w:color="auto" w:fill="auto"/>
            <w:vAlign w:val="center"/>
          </w:tcPr>
          <w:p w14:paraId="53C4D057" w14:textId="33B400AD" w:rsidR="00665B30" w:rsidRPr="009F001F" w:rsidRDefault="009F001F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6218D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Проектна</w:t>
            </w:r>
            <w:r w:rsidR="007509E7" w:rsidRPr="0096218D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r w:rsidRPr="0096218D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>Project</w:t>
            </w:r>
          </w:p>
        </w:tc>
      </w:tr>
      <w:tr w:rsidR="00665B30" w:rsidRPr="009912AB" w14:paraId="7847E458" w14:textId="77777777" w:rsidTr="00665B30">
        <w:tc>
          <w:tcPr>
            <w:tcW w:w="3529" w:type="dxa"/>
            <w:vAlign w:val="center"/>
          </w:tcPr>
          <w:p w14:paraId="423F7788" w14:textId="67A19BF7" w:rsidR="00665B30" w:rsidRPr="007509E7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Вид на докторантурата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Type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of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studies</w:t>
            </w:r>
            <w:proofErr w:type="spellEnd"/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736156B2" w14:textId="17A378E7" w:rsidR="00665B30" w:rsidRPr="00D83EF5" w:rsidRDefault="009F001F" w:rsidP="00D83EF5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F0714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Съфинансирано от Европейския съюз</w:t>
            </w:r>
            <w:r w:rsidR="00F07149" w:rsidRPr="00F0714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,</w:t>
            </w:r>
            <w:r w:rsidR="00F07149" w:rsidRPr="00F07149">
              <w:rPr>
                <w:rFonts w:ascii="Times New Roman" w:hAnsi="Times New Roman"/>
                <w:b w:val="0"/>
                <w:color w:val="000000"/>
                <w:szCs w:val="24"/>
                <w:lang w:val="bg-BG"/>
              </w:rPr>
              <w:t xml:space="preserve"> </w:t>
            </w:r>
            <w:r w:rsidR="00F07149" w:rsidRPr="00F0714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съгласно </w:t>
            </w:r>
            <w:r w:rsidR="00F07149" w:rsidRPr="00F07149">
              <w:rPr>
                <w:rFonts w:ascii="Times New Roman" w:hAnsi="Times New Roman" w:cs="SAfon" w:hint="eastAsia"/>
                <w:b w:val="0"/>
                <w:color w:val="800000"/>
                <w:szCs w:val="24"/>
                <w:lang w:val="bg-BG"/>
              </w:rPr>
              <w:t>Процедура</w:t>
            </w:r>
            <w:r w:rsidR="00F07149" w:rsidRPr="00F07149">
              <w:rPr>
                <w:rFonts w:ascii="Times New Roman" w:hAnsi="Times New Roman" w:cs="SAfon"/>
                <w:b w:val="0"/>
                <w:color w:val="800000"/>
                <w:szCs w:val="24"/>
                <w:lang w:val="bg-BG"/>
              </w:rPr>
              <w:t xml:space="preserve"> BG05SFPR001-3.004 “</w:t>
            </w:r>
            <w:r w:rsidR="00F07149" w:rsidRPr="00F07149">
              <w:rPr>
                <w:rFonts w:ascii="Times New Roman" w:hAnsi="Times New Roman" w:cs="SAfon" w:hint="eastAsia"/>
                <w:b w:val="0"/>
                <w:color w:val="800000"/>
                <w:szCs w:val="24"/>
                <w:lang w:val="bg-BG"/>
              </w:rPr>
              <w:t>Подкрепа</w:t>
            </w:r>
            <w:r w:rsidR="00F07149" w:rsidRPr="00F07149">
              <w:rPr>
                <w:rFonts w:ascii="Times New Roman" w:hAnsi="Times New Roman" w:cs="SAfon"/>
                <w:b w:val="0"/>
                <w:color w:val="800000"/>
                <w:szCs w:val="24"/>
                <w:lang w:val="bg-BG"/>
              </w:rPr>
              <w:t xml:space="preserve"> </w:t>
            </w:r>
            <w:r w:rsidR="00F07149" w:rsidRPr="00F07149">
              <w:rPr>
                <w:rFonts w:ascii="Times New Roman" w:hAnsi="Times New Roman" w:cs="SAfon" w:hint="eastAsia"/>
                <w:b w:val="0"/>
                <w:color w:val="800000"/>
                <w:szCs w:val="24"/>
                <w:lang w:val="bg-BG"/>
              </w:rPr>
              <w:t>за</w:t>
            </w:r>
            <w:r w:rsidR="00F07149" w:rsidRPr="00F07149">
              <w:rPr>
                <w:rFonts w:ascii="Times New Roman" w:hAnsi="Times New Roman" w:cs="SAfon"/>
                <w:b w:val="0"/>
                <w:color w:val="800000"/>
                <w:szCs w:val="24"/>
                <w:lang w:val="bg-BG"/>
              </w:rPr>
              <w:t xml:space="preserve"> </w:t>
            </w:r>
            <w:r w:rsidR="00F07149" w:rsidRPr="00F07149">
              <w:rPr>
                <w:rFonts w:ascii="Times New Roman" w:hAnsi="Times New Roman" w:cs="SAfon" w:hint="eastAsia"/>
                <w:b w:val="0"/>
                <w:color w:val="800000"/>
                <w:szCs w:val="24"/>
                <w:lang w:val="bg-BG"/>
              </w:rPr>
              <w:t>развитие</w:t>
            </w:r>
            <w:r w:rsidR="00F07149" w:rsidRPr="00F07149">
              <w:rPr>
                <w:rFonts w:ascii="Times New Roman" w:hAnsi="Times New Roman" w:cs="SAfon"/>
                <w:b w:val="0"/>
                <w:color w:val="800000"/>
                <w:szCs w:val="24"/>
                <w:lang w:val="bg-BG"/>
              </w:rPr>
              <w:t xml:space="preserve"> </w:t>
            </w:r>
            <w:r w:rsidR="00F07149" w:rsidRPr="00F07149">
              <w:rPr>
                <w:rFonts w:ascii="Times New Roman" w:hAnsi="Times New Roman" w:cs="SAfon" w:hint="eastAsia"/>
                <w:b w:val="0"/>
                <w:color w:val="800000"/>
                <w:szCs w:val="24"/>
                <w:lang w:val="bg-BG"/>
              </w:rPr>
              <w:t>на</w:t>
            </w:r>
            <w:r w:rsidR="00F07149" w:rsidRPr="00F07149">
              <w:rPr>
                <w:rFonts w:ascii="Times New Roman" w:hAnsi="Times New Roman" w:cs="SAfon"/>
                <w:b w:val="0"/>
                <w:color w:val="800000"/>
                <w:szCs w:val="24"/>
                <w:lang w:val="bg-BG"/>
              </w:rPr>
              <w:t xml:space="preserve"> </w:t>
            </w:r>
            <w:r w:rsidR="00F07149" w:rsidRPr="00F07149">
              <w:rPr>
                <w:rFonts w:ascii="Times New Roman" w:hAnsi="Times New Roman" w:cs="SAfon" w:hint="eastAsia"/>
                <w:b w:val="0"/>
                <w:color w:val="800000"/>
                <w:szCs w:val="24"/>
                <w:lang w:val="bg-BG"/>
              </w:rPr>
              <w:t>проектна</w:t>
            </w:r>
            <w:r w:rsidR="00F07149" w:rsidRPr="00F07149">
              <w:rPr>
                <w:rFonts w:ascii="Times New Roman" w:hAnsi="Times New Roman" w:cs="SAfon"/>
                <w:b w:val="0"/>
                <w:color w:val="800000"/>
                <w:szCs w:val="24"/>
                <w:lang w:val="bg-BG"/>
              </w:rPr>
              <w:t xml:space="preserve"> </w:t>
            </w:r>
            <w:r w:rsidR="00F07149" w:rsidRPr="00F07149">
              <w:rPr>
                <w:rFonts w:ascii="Times New Roman" w:hAnsi="Times New Roman" w:cs="SAfon" w:hint="eastAsia"/>
                <w:b w:val="0"/>
                <w:color w:val="800000"/>
                <w:szCs w:val="24"/>
                <w:lang w:val="bg-BG"/>
              </w:rPr>
              <w:t>докторантура“</w:t>
            </w:r>
            <w:r w:rsidR="00F07149" w:rsidRPr="00F07149">
              <w:rPr>
                <w:rFonts w:ascii="Times New Roman" w:hAnsi="Times New Roman" w:cs="SAfon"/>
                <w:b w:val="0"/>
                <w:color w:val="800000"/>
                <w:szCs w:val="24"/>
                <w:lang w:val="bg-BG"/>
              </w:rPr>
              <w:t xml:space="preserve"> </w:t>
            </w:r>
            <w:r w:rsidR="00F07149" w:rsidRPr="00F07149">
              <w:rPr>
                <w:rFonts w:ascii="Times New Roman" w:hAnsi="Times New Roman" w:cs="SAfon" w:hint="eastAsia"/>
                <w:b w:val="0"/>
                <w:color w:val="800000"/>
                <w:szCs w:val="24"/>
                <w:lang w:val="bg-BG"/>
              </w:rPr>
              <w:t>Програма</w:t>
            </w:r>
            <w:r w:rsidR="00F07149" w:rsidRPr="00F07149">
              <w:rPr>
                <w:rFonts w:ascii="Times New Roman" w:hAnsi="Times New Roman" w:cs="SAfon"/>
                <w:b w:val="0"/>
                <w:color w:val="800000"/>
                <w:szCs w:val="24"/>
                <w:lang w:val="bg-BG"/>
              </w:rPr>
              <w:t>: "</w:t>
            </w:r>
            <w:r w:rsidR="00F07149" w:rsidRPr="00F07149">
              <w:rPr>
                <w:rFonts w:ascii="Times New Roman" w:hAnsi="Times New Roman" w:cs="SAfon" w:hint="eastAsia"/>
                <w:b w:val="0"/>
                <w:color w:val="800000"/>
                <w:szCs w:val="24"/>
                <w:lang w:val="bg-BG"/>
              </w:rPr>
              <w:t>Образование</w:t>
            </w:r>
            <w:r w:rsidR="00F07149" w:rsidRPr="00F07149">
              <w:rPr>
                <w:rFonts w:ascii="Times New Roman" w:hAnsi="Times New Roman" w:cs="SAfon"/>
                <w:b w:val="0"/>
                <w:color w:val="800000"/>
                <w:szCs w:val="24"/>
                <w:lang w:val="bg-BG"/>
              </w:rPr>
              <w:t>" 2021 – 2027</w:t>
            </w:r>
            <w:r w:rsidR="007509E7" w:rsidRPr="00F07149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r w:rsidRPr="0096218D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>Co-financed by the European Union</w:t>
            </w:r>
            <w:r w:rsidR="00D83EF5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r w:rsidR="00D83EF5" w:rsidRPr="00D83EF5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 xml:space="preserve">, as per Procedure </w:t>
            </w:r>
            <w:r w:rsidR="00D83EF5" w:rsidRPr="00D83EF5">
              <w:rPr>
                <w:rFonts w:ascii="Times New Roman" w:hAnsi="Times New Roman" w:cs="SAfon"/>
                <w:b w:val="0"/>
                <w:i/>
                <w:color w:val="800000"/>
                <w:lang w:val="bg-BG"/>
              </w:rPr>
              <w:t xml:space="preserve">BG05SFPR001-3.004 </w:t>
            </w:r>
            <w:r w:rsidR="00D83EF5" w:rsidRPr="00D83EF5">
              <w:rPr>
                <w:rFonts w:ascii="Times New Roman" w:hAnsi="Times New Roman" w:cs="SAfon"/>
                <w:b w:val="0"/>
                <w:i/>
                <w:color w:val="800000"/>
                <w:lang w:val="en-US"/>
              </w:rPr>
              <w:t xml:space="preserve">“Support for development of project-based doctoral studies” </w:t>
            </w:r>
            <w:proofErr w:type="spellStart"/>
            <w:r w:rsidR="00D83EF5" w:rsidRPr="00D83EF5">
              <w:rPr>
                <w:rFonts w:ascii="Times New Roman" w:hAnsi="Times New Roman" w:cs="SAfon"/>
                <w:b w:val="0"/>
                <w:i/>
                <w:color w:val="800000"/>
                <w:lang w:val="en-US"/>
              </w:rPr>
              <w:t>Programme</w:t>
            </w:r>
            <w:proofErr w:type="spellEnd"/>
            <w:r w:rsidR="00D83EF5" w:rsidRPr="00D83EF5">
              <w:rPr>
                <w:rFonts w:ascii="Times New Roman" w:hAnsi="Times New Roman" w:cs="SAfon"/>
                <w:b w:val="0"/>
                <w:i/>
                <w:color w:val="800000"/>
                <w:lang w:val="en-US"/>
              </w:rPr>
              <w:t>: “Education” 2021 – 2027</w:t>
            </w:r>
          </w:p>
        </w:tc>
      </w:tr>
      <w:tr w:rsidR="00665B30" w:rsidRPr="00932BCA" w14:paraId="6B299BF3" w14:textId="77777777" w:rsidTr="00665B30">
        <w:tc>
          <w:tcPr>
            <w:tcW w:w="3529" w:type="dxa"/>
            <w:vAlign w:val="center"/>
          </w:tcPr>
          <w:p w14:paraId="4F3F5642" w14:textId="3B3A237D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Заповед за зачисляване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Order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r w:rsidR="00EB16BB" w:rsidRPr="0096218D">
              <w:rPr>
                <w:rFonts w:ascii="Times New Roman" w:hAnsi="Times New Roman"/>
                <w:i/>
                <w:color w:val="800000"/>
                <w:szCs w:val="24"/>
                <w:lang w:val="en-US"/>
              </w:rPr>
              <w:t>enrollment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602449A1" w14:textId="309277C9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№ ............</w:t>
            </w:r>
            <w:r w:rsidR="005E7FF0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/........................</w:t>
            </w:r>
            <w:r w:rsidR="005E7FF0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</w:t>
            </w:r>
          </w:p>
        </w:tc>
      </w:tr>
      <w:tr w:rsidR="00665B30" w:rsidRPr="00932BCA" w14:paraId="279205B3" w14:textId="77777777" w:rsidTr="00665B30">
        <w:tc>
          <w:tcPr>
            <w:tcW w:w="3529" w:type="dxa"/>
            <w:vAlign w:val="center"/>
          </w:tcPr>
          <w:p w14:paraId="79927D20" w14:textId="2CE51FD8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Срок на обучение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Duration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of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r w:rsidR="007A45E4" w:rsidRPr="0096218D">
              <w:rPr>
                <w:rFonts w:ascii="Times New Roman" w:hAnsi="Times New Roman"/>
                <w:i/>
                <w:color w:val="800000"/>
                <w:szCs w:val="24"/>
                <w:lang w:val="en-US"/>
              </w:rPr>
              <w:t>study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4D288C0F" w14:textId="1EDFED42" w:rsidR="00665B30" w:rsidRPr="007509E7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от 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5E7FF0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до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5E7FF0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</w:t>
            </w:r>
            <w:r w:rsidR="007509E7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7509E7" w:rsidRPr="005E7FF0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="007509E7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........................ </w:t>
            </w:r>
            <w:proofErr w:type="spellStart"/>
            <w:r w:rsidR="007509E7" w:rsidRPr="005E7FF0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to</w:t>
            </w:r>
            <w:proofErr w:type="spellEnd"/>
            <w:r w:rsidR="007509E7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........................</w:t>
            </w:r>
            <w:r w:rsidR="005E7FF0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</w:t>
            </w:r>
          </w:p>
        </w:tc>
      </w:tr>
      <w:tr w:rsidR="00665B30" w:rsidRPr="00932BCA" w14:paraId="1B2338D5" w14:textId="77777777" w:rsidTr="0062604E">
        <w:trPr>
          <w:trHeight w:val="506"/>
        </w:trPr>
        <w:tc>
          <w:tcPr>
            <w:tcW w:w="3529" w:type="dxa"/>
            <w:vAlign w:val="center"/>
          </w:tcPr>
          <w:p w14:paraId="72F8706A" w14:textId="796489AB" w:rsidR="00665B30" w:rsidRPr="007509E7" w:rsidRDefault="00665B30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Научен ръководител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Scientific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supervisor</w:t>
            </w:r>
            <w:proofErr w:type="spellEnd"/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129FE50F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64D093D2" w14:textId="77777777" w:rsidTr="009912AB">
        <w:trPr>
          <w:trHeight w:val="667"/>
        </w:trPr>
        <w:tc>
          <w:tcPr>
            <w:tcW w:w="3529" w:type="dxa"/>
            <w:vAlign w:val="center"/>
          </w:tcPr>
          <w:p w14:paraId="7B825E00" w14:textId="3951C63E" w:rsidR="00665B30" w:rsidRPr="007509E7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Тема на дисертационния труд</w:t>
            </w:r>
            <w:r w:rsidR="007509E7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Topic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of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thesis</w:t>
            </w:r>
            <w:proofErr w:type="spellEnd"/>
          </w:p>
        </w:tc>
        <w:tc>
          <w:tcPr>
            <w:tcW w:w="5536" w:type="dxa"/>
            <w:vAlign w:val="center"/>
          </w:tcPr>
          <w:p w14:paraId="7B7223B3" w14:textId="3F1D0AB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1BEDDA30" w14:textId="77777777" w:rsidTr="00665B30">
        <w:tc>
          <w:tcPr>
            <w:tcW w:w="3529" w:type="dxa"/>
            <w:vAlign w:val="center"/>
          </w:tcPr>
          <w:p w14:paraId="359E2116" w14:textId="6D2BB74E" w:rsidR="00665B30" w:rsidRPr="007509E7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ОБЩ БРОЙ КРЕДИТИ 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 xml:space="preserve">(минимум </w:t>
            </w:r>
            <w:r w:rsidRPr="0096218D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190</w:t>
            </w:r>
            <w:r w:rsidR="00D5689B"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 xml:space="preserve"> кредита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)</w:t>
            </w:r>
            <w:r w:rsidR="007509E7">
              <w:rPr>
                <w:rFonts w:ascii="Times New Roman" w:hAnsi="Times New Roman"/>
                <w:b w:val="0"/>
                <w:bCs/>
                <w:color w:val="800000"/>
                <w:szCs w:val="24"/>
                <w:lang w:val="en-US"/>
              </w:rPr>
              <w:br/>
            </w:r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TOTAL NUMBER  OF </w:t>
            </w:r>
            <w:r w:rsidR="007509E7" w:rsidRPr="007509E7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lastRenderedPageBreak/>
              <w:t xml:space="preserve">CREDITS </w:t>
            </w:r>
            <w:r w:rsidR="007509E7" w:rsidRPr="007509E7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(</w:t>
            </w:r>
            <w:proofErr w:type="spellStart"/>
            <w:r w:rsidR="007509E7" w:rsidRPr="007509E7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minimum</w:t>
            </w:r>
            <w:proofErr w:type="spellEnd"/>
            <w:r w:rsidR="007509E7" w:rsidRPr="007509E7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 xml:space="preserve"> </w:t>
            </w:r>
            <w:r w:rsidR="007509E7" w:rsidRPr="0096218D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190</w:t>
            </w:r>
            <w:r w:rsidR="007509E7" w:rsidRPr="007509E7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509E7" w:rsidRPr="007509E7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credits</w:t>
            </w:r>
            <w:proofErr w:type="spellEnd"/>
            <w:r w:rsidR="007509E7" w:rsidRPr="007509E7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)</w:t>
            </w:r>
          </w:p>
        </w:tc>
        <w:tc>
          <w:tcPr>
            <w:tcW w:w="5536" w:type="dxa"/>
            <w:vAlign w:val="center"/>
          </w:tcPr>
          <w:p w14:paraId="00CB8D06" w14:textId="7D2C0E62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</w:tbl>
    <w:p w14:paraId="0F48D6FF" w14:textId="1EBF0F7D" w:rsidR="0096218D" w:rsidRDefault="0096218D" w:rsidP="0096218D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ПЪРВАТА ГОДИНА НА ОБУЧЕНИЕ</w:t>
      </w:r>
      <w:r>
        <w:rPr>
          <w:rFonts w:ascii="Times New Roman" w:hAnsi="Times New Roman"/>
          <w:color w:val="800000"/>
          <w:szCs w:val="24"/>
          <w:lang w:val="bg-BG"/>
        </w:rPr>
        <w:br/>
      </w:r>
      <w:r w:rsidRPr="005E7FF0">
        <w:rPr>
          <w:rFonts w:ascii="Times New Roman" w:hAnsi="Times New Roman"/>
          <w:i/>
          <w:color w:val="800000"/>
          <w:szCs w:val="24"/>
          <w:lang w:val="bg-BG"/>
        </w:rPr>
        <w:t xml:space="preserve">WORK PLAN FOR THE FIRST YEAR OF STUDIES </w:t>
      </w:r>
    </w:p>
    <w:p w14:paraId="2790DDAF" w14:textId="77777777" w:rsidR="00982598" w:rsidRPr="005E7FF0" w:rsidRDefault="00982598" w:rsidP="005E7FF0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bg-BG"/>
        </w:rPr>
      </w:pPr>
    </w:p>
    <w:tbl>
      <w:tblPr>
        <w:tblW w:w="9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966"/>
        <w:gridCol w:w="2519"/>
        <w:gridCol w:w="1257"/>
        <w:gridCol w:w="1704"/>
        <w:gridCol w:w="1152"/>
      </w:tblGrid>
      <w:tr w:rsidR="00D5689B" w:rsidRPr="009912AB" w14:paraId="1261E488" w14:textId="77777777" w:rsidTr="00A5491B">
        <w:tc>
          <w:tcPr>
            <w:tcW w:w="9150" w:type="dxa"/>
            <w:gridSpan w:val="6"/>
            <w:vAlign w:val="center"/>
          </w:tcPr>
          <w:p w14:paraId="0FECDDA0" w14:textId="0CFEF927" w:rsidR="00C3560E" w:rsidRPr="00C3560E" w:rsidRDefault="00D5689B" w:rsidP="00C3560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bookmarkStart w:id="0" w:name="_Hlk191371643"/>
            <w:r w:rsidRPr="00C3560E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ОБУЧЕНИЕ ПО ДОКТОРАНТСКИ ДИСЦИПЛИНИ</w:t>
            </w:r>
          </w:p>
          <w:p w14:paraId="7842575C" w14:textId="33B3F7F3" w:rsidR="00D5689B" w:rsidRPr="0096218D" w:rsidRDefault="00C3560E" w:rsidP="00C3560E">
            <w:pPr>
              <w:pStyle w:val="ListParagraph"/>
              <w:ind w:left="1560" w:firstLine="850"/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</w:pPr>
            <w:r w:rsidRPr="0096218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ИЗБОР НА 2 ДОКТОРАНТСКИ ДИСЦИПЛИНИ</w:t>
            </w:r>
            <w:r w:rsidR="005E7FF0" w:rsidRPr="00C3560E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5E7FF0" w:rsidRPr="00C3560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</w:t>
            </w:r>
            <w:r w:rsidR="007F370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         </w:t>
            </w:r>
            <w:r w:rsidR="007F370D" w:rsidRPr="00271D3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       </w:t>
            </w:r>
            <w:r w:rsidR="0096218D" w:rsidRPr="00271D3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           </w:t>
            </w:r>
            <w:r w:rsidR="005E7FF0" w:rsidRPr="00C3560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DOCTORAL </w:t>
            </w:r>
            <w:r w:rsid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COURSES</w:t>
            </w:r>
          </w:p>
          <w:p w14:paraId="18E7DEFA" w14:textId="151DEC02" w:rsidR="007F370D" w:rsidRPr="007F370D" w:rsidRDefault="007F370D" w:rsidP="00C3560E">
            <w:pPr>
              <w:pStyle w:val="ListParagraph"/>
              <w:ind w:left="1560" w:firstLine="850"/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</w:pPr>
            <w:r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SELECTION OF 2 DOCTORAL </w:t>
            </w:r>
            <w:r w:rsid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DISCIPLINES</w:t>
            </w:r>
          </w:p>
        </w:tc>
      </w:tr>
      <w:tr w:rsidR="00D5689B" w:rsidRPr="00932BCA" w14:paraId="07C618F5" w14:textId="77777777" w:rsidTr="00A5491B">
        <w:tc>
          <w:tcPr>
            <w:tcW w:w="552" w:type="dxa"/>
            <w:vAlign w:val="center"/>
          </w:tcPr>
          <w:p w14:paraId="5088E25D" w14:textId="4640A0CA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966" w:type="dxa"/>
            <w:vAlign w:val="center"/>
          </w:tcPr>
          <w:p w14:paraId="2E60E307" w14:textId="292D295B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5E7FF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519" w:type="dxa"/>
            <w:vAlign w:val="center"/>
          </w:tcPr>
          <w:p w14:paraId="55F243D5" w14:textId="3CDD1F16" w:rsidR="00D5689B" w:rsidRPr="00C3560E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5E7FF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B55427"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tuition</w:t>
            </w:r>
          </w:p>
        </w:tc>
        <w:tc>
          <w:tcPr>
            <w:tcW w:w="1257" w:type="dxa"/>
            <w:vAlign w:val="center"/>
          </w:tcPr>
          <w:p w14:paraId="4A211660" w14:textId="347970FC" w:rsidR="00D5689B" w:rsidRPr="00932BCA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5E7FF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4" w:type="dxa"/>
            <w:vAlign w:val="center"/>
          </w:tcPr>
          <w:p w14:paraId="72642C1A" w14:textId="6A4766FA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5E7FF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C3560E"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Deadline</w:t>
            </w:r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07FCC960" w14:textId="1A33BD69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5E7FF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bookmarkEnd w:id="0"/>
      <w:tr w:rsidR="00D5689B" w:rsidRPr="00932BCA" w14:paraId="1C0E0DDF" w14:textId="77777777" w:rsidTr="00A5491B">
        <w:tc>
          <w:tcPr>
            <w:tcW w:w="9150" w:type="dxa"/>
            <w:gridSpan w:val="6"/>
            <w:vAlign w:val="center"/>
          </w:tcPr>
          <w:p w14:paraId="15FFD0FB" w14:textId="65A684E4" w:rsidR="005E7FF0" w:rsidRPr="00C3560E" w:rsidRDefault="00D5689B" w:rsidP="005E7FF0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А. 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Дисциплини за 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професионално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то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направление</w:t>
            </w:r>
            <w:r w:rsidR="005E7FF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204968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Section</w:t>
            </w:r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r w:rsidR="0096218D"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Courses for the </w:t>
            </w:r>
            <w:r w:rsid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f</w:t>
            </w:r>
            <w:r w:rsidR="0096218D"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ield of</w:t>
            </w:r>
            <w:r w:rsid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 s</w:t>
            </w:r>
            <w:r w:rsidR="0096218D"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tudy</w:t>
            </w:r>
          </w:p>
          <w:p w14:paraId="13EA3C0A" w14:textId="5A93B4B7" w:rsidR="00D5689B" w:rsidRPr="009E6E80" w:rsidRDefault="00D5689B" w:rsidP="009E6E80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3.</w:t>
            </w:r>
            <w:r w:rsidR="009E6E80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6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. </w:t>
            </w:r>
            <w:r w:rsidR="009E6E8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ПРАВО</w:t>
            </w:r>
            <w:r w:rsidR="005E7FF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3.</w:t>
            </w:r>
            <w:r w:rsidR="009E6E80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6</w:t>
            </w:r>
            <w:r w:rsidR="005E7FF0"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. </w:t>
            </w:r>
            <w:r w:rsidR="009E6E80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LAW</w:t>
            </w:r>
          </w:p>
        </w:tc>
      </w:tr>
      <w:tr w:rsidR="00D5689B" w:rsidRPr="00932BCA" w14:paraId="12270298" w14:textId="77777777" w:rsidTr="00A5491B">
        <w:tc>
          <w:tcPr>
            <w:tcW w:w="552" w:type="dxa"/>
            <w:vAlign w:val="center"/>
          </w:tcPr>
          <w:p w14:paraId="6236ED5D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966" w:type="dxa"/>
            <w:vAlign w:val="center"/>
          </w:tcPr>
          <w:p w14:paraId="703D0251" w14:textId="4B8F1FE4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Методология на научните изследвания</w:t>
            </w:r>
            <w:r w:rsidR="005E7FF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B55427"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Methodology</w:t>
            </w:r>
            <w:proofErr w:type="spellEnd"/>
            <w:r w:rsidR="00B55427"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B55427"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="00B55427"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B55427"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scientific</w:t>
            </w:r>
            <w:proofErr w:type="spellEnd"/>
            <w:r w:rsidR="00B55427"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B55427"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2519" w:type="dxa"/>
            <w:vAlign w:val="center"/>
          </w:tcPr>
          <w:p w14:paraId="54AB9453" w14:textId="05FA76AD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5E7FF0"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5E7FF0"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5E7FF0"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5E7FF0"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5E7FF0"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5E7FF0"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4744DA2B" w14:textId="3DC25CFB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98259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982598"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4" w:type="dxa"/>
            <w:vAlign w:val="center"/>
          </w:tcPr>
          <w:p w14:paraId="37728AA6" w14:textId="211B4F11" w:rsidR="007357F4" w:rsidRPr="007357F4" w:rsidRDefault="007357F4" w:rsidP="004C0A7E">
            <w:pPr>
              <w:jc w:val="center"/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highlight w:val="yellow"/>
                <w:lang w:val="en-US"/>
              </w:rPr>
            </w:pP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31.12.2025г.</w:t>
            </w:r>
            <w:r w:rsidR="00982598"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B5542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31.12.2025</w:t>
            </w:r>
          </w:p>
        </w:tc>
        <w:tc>
          <w:tcPr>
            <w:tcW w:w="1152" w:type="dxa"/>
            <w:vAlign w:val="center"/>
          </w:tcPr>
          <w:p w14:paraId="1ECBF948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7357F4" w:rsidRPr="00932BCA" w14:paraId="73B46AA2" w14:textId="77777777" w:rsidTr="00A5491B">
        <w:tc>
          <w:tcPr>
            <w:tcW w:w="552" w:type="dxa"/>
            <w:vAlign w:val="center"/>
          </w:tcPr>
          <w:p w14:paraId="7D9B46F9" w14:textId="77777777" w:rsidR="007357F4" w:rsidRPr="00932BCA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966" w:type="dxa"/>
            <w:vAlign w:val="center"/>
          </w:tcPr>
          <w:p w14:paraId="7083441A" w14:textId="085195F1" w:rsidR="007357F4" w:rsidRPr="00932BCA" w:rsidRDefault="007357F4" w:rsidP="007357F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Академично писане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Academic</w:t>
            </w:r>
            <w:proofErr w:type="spellEnd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writing</w:t>
            </w:r>
            <w:proofErr w:type="spellEnd"/>
          </w:p>
        </w:tc>
        <w:tc>
          <w:tcPr>
            <w:tcW w:w="2519" w:type="dxa"/>
            <w:vAlign w:val="center"/>
          </w:tcPr>
          <w:p w14:paraId="76D8844A" w14:textId="456D75D3" w:rsidR="007357F4" w:rsidRPr="0096218D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2BD09B30" w14:textId="3AD6CA76" w:rsidR="007357F4" w:rsidRPr="00932BCA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4" w:type="dxa"/>
            <w:vAlign w:val="center"/>
          </w:tcPr>
          <w:p w14:paraId="7CDE55C7" w14:textId="4C96F949" w:rsidR="007357F4" w:rsidRPr="00B55427" w:rsidRDefault="007357F4" w:rsidP="004C0A7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31.12.2025г.</w:t>
            </w: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B5542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31.12.2025</w:t>
            </w:r>
          </w:p>
        </w:tc>
        <w:tc>
          <w:tcPr>
            <w:tcW w:w="1152" w:type="dxa"/>
            <w:vAlign w:val="center"/>
          </w:tcPr>
          <w:p w14:paraId="6E880854" w14:textId="77777777" w:rsidR="007357F4" w:rsidRPr="00932BCA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7357F4" w:rsidRPr="00932BCA" w14:paraId="77B8C682" w14:textId="77777777" w:rsidTr="00A5491B">
        <w:tc>
          <w:tcPr>
            <w:tcW w:w="552" w:type="dxa"/>
            <w:vAlign w:val="center"/>
          </w:tcPr>
          <w:p w14:paraId="502E823B" w14:textId="77777777" w:rsidR="007357F4" w:rsidRPr="00932BCA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966" w:type="dxa"/>
            <w:vAlign w:val="center"/>
          </w:tcPr>
          <w:p w14:paraId="23470174" w14:textId="74FB60D3" w:rsidR="007357F4" w:rsidRPr="00932BCA" w:rsidRDefault="00A5491B" w:rsidP="007357F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FF4ADB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Обща теория на правото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General </w:t>
            </w:r>
            <w:proofErr w:type="spellStart"/>
            <w:r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theory</w:t>
            </w:r>
            <w:proofErr w:type="spellEnd"/>
            <w:r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law</w:t>
            </w:r>
            <w:proofErr w:type="spellEnd"/>
          </w:p>
        </w:tc>
        <w:tc>
          <w:tcPr>
            <w:tcW w:w="2519" w:type="dxa"/>
            <w:vAlign w:val="center"/>
          </w:tcPr>
          <w:p w14:paraId="760F87D1" w14:textId="3112EC54" w:rsidR="007357F4" w:rsidRPr="0096218D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3B9F71F1" w14:textId="763955D3" w:rsidR="007357F4" w:rsidRPr="00932BCA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4" w:type="dxa"/>
            <w:vAlign w:val="center"/>
          </w:tcPr>
          <w:p w14:paraId="6EE2F301" w14:textId="56E65157" w:rsidR="007357F4" w:rsidRPr="00B55427" w:rsidRDefault="007357F4" w:rsidP="004C0A7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31.12.2025г.</w:t>
            </w: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B5542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31.12.2025</w:t>
            </w:r>
          </w:p>
        </w:tc>
        <w:tc>
          <w:tcPr>
            <w:tcW w:w="1152" w:type="dxa"/>
            <w:vAlign w:val="center"/>
          </w:tcPr>
          <w:p w14:paraId="2D538241" w14:textId="77777777" w:rsidR="007357F4" w:rsidRPr="00932BCA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7357F4" w:rsidRPr="00932BCA" w14:paraId="7BFD1636" w14:textId="77777777" w:rsidTr="00A5491B">
        <w:tc>
          <w:tcPr>
            <w:tcW w:w="552" w:type="dxa"/>
            <w:vAlign w:val="center"/>
          </w:tcPr>
          <w:p w14:paraId="06A473B3" w14:textId="55EFC2EC" w:rsidR="007357F4" w:rsidRPr="00932BCA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966" w:type="dxa"/>
            <w:vAlign w:val="center"/>
          </w:tcPr>
          <w:p w14:paraId="6DF740EA" w14:textId="40C966D1" w:rsidR="007357F4" w:rsidRPr="00932BCA" w:rsidRDefault="00A5491B" w:rsidP="007357F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FF4ADB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Конституционно право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Constitutional</w:t>
            </w:r>
            <w:proofErr w:type="spellEnd"/>
            <w:r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9481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law</w:t>
            </w:r>
            <w:proofErr w:type="spellEnd"/>
          </w:p>
        </w:tc>
        <w:tc>
          <w:tcPr>
            <w:tcW w:w="2519" w:type="dxa"/>
            <w:vAlign w:val="center"/>
          </w:tcPr>
          <w:p w14:paraId="41823543" w14:textId="498624FA" w:rsidR="007357F4" w:rsidRPr="0096218D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7308F9CD" w14:textId="2917E347" w:rsidR="007357F4" w:rsidRPr="00932BCA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4" w:type="dxa"/>
            <w:vAlign w:val="center"/>
          </w:tcPr>
          <w:p w14:paraId="3A6429A1" w14:textId="5CCB5F0E" w:rsidR="007357F4" w:rsidRPr="00B55427" w:rsidRDefault="007357F4" w:rsidP="004C0A7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31.12.2025г.</w:t>
            </w: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B5542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31.12.2025</w:t>
            </w:r>
          </w:p>
        </w:tc>
        <w:tc>
          <w:tcPr>
            <w:tcW w:w="1152" w:type="dxa"/>
            <w:vAlign w:val="center"/>
          </w:tcPr>
          <w:p w14:paraId="3B95C6EC" w14:textId="77777777" w:rsidR="007357F4" w:rsidRPr="00932BCA" w:rsidRDefault="007357F4" w:rsidP="007357F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C3560E" w:rsidRPr="00932BCA" w14:paraId="44ACFB9F" w14:textId="77777777" w:rsidTr="00A5491B">
        <w:tc>
          <w:tcPr>
            <w:tcW w:w="552" w:type="dxa"/>
            <w:vAlign w:val="center"/>
          </w:tcPr>
          <w:p w14:paraId="6B6BCD3F" w14:textId="37F1771F" w:rsidR="00C3560E" w:rsidRPr="00EB16BB" w:rsidRDefault="00A5491B" w:rsidP="00C3560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highlight w:val="yellow"/>
                <w:lang w:val="bg-BG"/>
              </w:rPr>
            </w:pPr>
            <w:r w:rsidRPr="00A5491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966" w:type="dxa"/>
            <w:vAlign w:val="center"/>
          </w:tcPr>
          <w:p w14:paraId="21ADE898" w14:textId="2F5D92B9" w:rsidR="00C3560E" w:rsidRPr="0096218D" w:rsidRDefault="00C3560E" w:rsidP="00C3560E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6218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Учебна специализация в чужбина (мин. 3 месеца)</w:t>
            </w:r>
            <w:r w:rsidRPr="0096218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S</w:t>
            </w:r>
            <w:proofErr w:type="spellStart"/>
            <w:r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tudy</w:t>
            </w:r>
            <w:proofErr w:type="spellEnd"/>
            <w:r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visit</w:t>
            </w:r>
            <w:r w:rsidR="00B55427" w:rsidRPr="00271D3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abroad</w:t>
            </w:r>
            <w:proofErr w:type="spellEnd"/>
            <w:r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min</w:t>
            </w:r>
            <w:proofErr w:type="spellEnd"/>
            <w:r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. 3 </w:t>
            </w:r>
            <w:proofErr w:type="spellStart"/>
            <w:r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months</w:t>
            </w:r>
            <w:proofErr w:type="spellEnd"/>
            <w:r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2519" w:type="dxa"/>
            <w:vAlign w:val="center"/>
          </w:tcPr>
          <w:p w14:paraId="29DFEDFE" w14:textId="207D430D" w:rsidR="00C3560E" w:rsidRPr="0096218D" w:rsidRDefault="00C3560E" w:rsidP="00C3560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148C2D8A" w14:textId="54FD7313" w:rsidR="00C3560E" w:rsidRPr="00EB16BB" w:rsidRDefault="00C3560E" w:rsidP="00C3560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highlight w:val="yellow"/>
                <w:lang w:val="bg-BG"/>
              </w:rPr>
            </w:pP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6218D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4" w:type="dxa"/>
            <w:vAlign w:val="center"/>
          </w:tcPr>
          <w:p w14:paraId="60BBD44F" w14:textId="239D4A0E" w:rsidR="00C3560E" w:rsidRPr="00B55427" w:rsidRDefault="00C3560E" w:rsidP="004C0A7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31.12.2025г.</w:t>
            </w: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B5542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31.12.2025</w:t>
            </w:r>
          </w:p>
        </w:tc>
        <w:tc>
          <w:tcPr>
            <w:tcW w:w="1152" w:type="dxa"/>
            <w:vAlign w:val="center"/>
          </w:tcPr>
          <w:p w14:paraId="6D753632" w14:textId="77777777" w:rsidR="00C3560E" w:rsidRPr="00932BCA" w:rsidRDefault="00C3560E" w:rsidP="00C3560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6218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07A249B" w14:textId="77777777" w:rsidTr="00A5491B">
        <w:tc>
          <w:tcPr>
            <w:tcW w:w="7998" w:type="dxa"/>
            <w:gridSpan w:val="5"/>
            <w:vAlign w:val="center"/>
          </w:tcPr>
          <w:p w14:paraId="3B3DEC7C" w14:textId="0E6E5F68" w:rsidR="00D5689B" w:rsidRPr="00932BCA" w:rsidRDefault="00D5689B" w:rsidP="0021578E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А</w:t>
            </w:r>
            <w:r w:rsidR="0098259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Total </w:t>
            </w:r>
            <w:proofErr w:type="spellStart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disciplines</w:t>
            </w:r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section </w:t>
            </w:r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</w:t>
            </w:r>
          </w:p>
        </w:tc>
        <w:tc>
          <w:tcPr>
            <w:tcW w:w="1152" w:type="dxa"/>
            <w:vAlign w:val="center"/>
          </w:tcPr>
          <w:p w14:paraId="51A63633" w14:textId="77B1E250" w:rsidR="00D5689B" w:rsidRPr="00932BCA" w:rsidRDefault="0021578E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6218D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</w:t>
            </w:r>
          </w:p>
        </w:tc>
      </w:tr>
    </w:tbl>
    <w:p w14:paraId="53F2CFDF" w14:textId="336140C7" w:rsidR="003C15BD" w:rsidRDefault="003C15BD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34FEDA26" w14:textId="3003C510" w:rsidR="004C0A7E" w:rsidRDefault="004C0A7E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1BABC7D0" w14:textId="2F69546F" w:rsidR="004C0A7E" w:rsidRDefault="004C0A7E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76D8FACE" w14:textId="7D1AA1AD" w:rsidR="00A5491B" w:rsidRDefault="00A5491B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01B958F8" w14:textId="3E96E3F5" w:rsidR="00A5491B" w:rsidRDefault="00A5491B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3DB3FAE2" w14:textId="2EB9312B" w:rsidR="00A5491B" w:rsidRDefault="00A5491B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11A000B6" w14:textId="77777777" w:rsidR="007951D7" w:rsidRDefault="007951D7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41FE16AE" w14:textId="77777777" w:rsidR="00A5491B" w:rsidRDefault="00A5491B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03EADBE7" w14:textId="77777777" w:rsidR="004C0A7E" w:rsidRDefault="004C0A7E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76"/>
        <w:gridCol w:w="2519"/>
        <w:gridCol w:w="1257"/>
        <w:gridCol w:w="1701"/>
        <w:gridCol w:w="1152"/>
      </w:tblGrid>
      <w:tr w:rsidR="000F17D6" w:rsidRPr="009912AB" w14:paraId="34AAF7C9" w14:textId="77777777" w:rsidTr="00BB5265">
        <w:tc>
          <w:tcPr>
            <w:tcW w:w="9057" w:type="dxa"/>
            <w:gridSpan w:val="6"/>
            <w:vAlign w:val="center"/>
          </w:tcPr>
          <w:p w14:paraId="30271F3C" w14:textId="77777777" w:rsidR="000F17D6" w:rsidRPr="00C3560E" w:rsidRDefault="000F17D6" w:rsidP="000F17D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C3560E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ОБУЧЕНИЕ ПО ДОКТОРАНТСКИ ДИСЦИПЛИНИ</w:t>
            </w:r>
          </w:p>
          <w:p w14:paraId="67D623E8" w14:textId="77777777" w:rsidR="00B55427" w:rsidRPr="0096218D" w:rsidRDefault="000F17D6" w:rsidP="00B55427">
            <w:pPr>
              <w:pStyle w:val="ListParagraph"/>
              <w:ind w:left="1560" w:firstLine="850"/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</w:pPr>
            <w:r w:rsidRPr="00B5542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ИЗБОР НА 2 ДОКТОРАНТСКИ ДИСЦИПЛИНИ</w:t>
            </w:r>
            <w:r w:rsidRPr="00C3560E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B55427" w:rsidRPr="00C3560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</w:t>
            </w:r>
            <w:r w:rsid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         </w:t>
            </w:r>
            <w:r w:rsidR="00B55427" w:rsidRPr="00271D33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                   </w:t>
            </w:r>
            <w:r w:rsidR="00B55427" w:rsidRPr="00C3560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DOCTORAL </w:t>
            </w:r>
            <w:r w:rsid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COURSES</w:t>
            </w:r>
          </w:p>
          <w:p w14:paraId="7FC14618" w14:textId="1D2C61B6" w:rsidR="000F17D6" w:rsidRPr="007F370D" w:rsidRDefault="00B55427" w:rsidP="00B55427">
            <w:pPr>
              <w:pStyle w:val="ListParagraph"/>
              <w:ind w:left="1560" w:firstLine="850"/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</w:pPr>
            <w:r w:rsidRPr="0096218D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SELECTION OF 2 DOCTORAL </w:t>
            </w:r>
            <w:r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DISCIPLINES</w:t>
            </w:r>
          </w:p>
        </w:tc>
      </w:tr>
      <w:tr w:rsidR="000F17D6" w:rsidRPr="00932BCA" w14:paraId="75D0E073" w14:textId="77777777" w:rsidTr="00BB5265">
        <w:tc>
          <w:tcPr>
            <w:tcW w:w="552" w:type="dxa"/>
            <w:vAlign w:val="center"/>
          </w:tcPr>
          <w:p w14:paraId="1DF0B79B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36C08A21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519" w:type="dxa"/>
            <w:vAlign w:val="center"/>
          </w:tcPr>
          <w:p w14:paraId="137FDF25" w14:textId="3CB29C00" w:rsidR="000F17D6" w:rsidRPr="00C3560E" w:rsidRDefault="000F17D6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B55427"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tuition</w:t>
            </w:r>
          </w:p>
        </w:tc>
        <w:tc>
          <w:tcPr>
            <w:tcW w:w="1257" w:type="dxa"/>
            <w:vAlign w:val="center"/>
          </w:tcPr>
          <w:p w14:paraId="2BA04909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3F1EB9C2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Pr="00B55427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Deadline</w:t>
            </w:r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18C91900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5E7FF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0F17D6" w:rsidRPr="00932BCA" w14:paraId="0D428DDB" w14:textId="77777777" w:rsidTr="00BB5265">
        <w:tc>
          <w:tcPr>
            <w:tcW w:w="9057" w:type="dxa"/>
            <w:gridSpan w:val="6"/>
            <w:vAlign w:val="center"/>
          </w:tcPr>
          <w:p w14:paraId="4B260960" w14:textId="2F3B2CF0" w:rsidR="000F17D6" w:rsidRPr="00E57E23" w:rsidRDefault="000F17D6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Дисциплини за докторската програма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204968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Section</w:t>
            </w:r>
            <w:r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</w:t>
            </w:r>
            <w:proofErr w:type="spellStart"/>
            <w:r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782D94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referring</w:t>
            </w:r>
            <w:r w:rsidR="00E57E23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 to the</w:t>
            </w:r>
            <w:r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doctoral</w:t>
            </w:r>
            <w:proofErr w:type="spellEnd"/>
            <w:r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program</w:t>
            </w:r>
            <w:proofErr w:type="spellEnd"/>
            <w:r w:rsidR="00E57E23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me</w:t>
            </w:r>
          </w:p>
        </w:tc>
      </w:tr>
      <w:tr w:rsidR="000F17D6" w:rsidRPr="00932BCA" w14:paraId="27705871" w14:textId="77777777" w:rsidTr="00BB5265">
        <w:tc>
          <w:tcPr>
            <w:tcW w:w="552" w:type="dxa"/>
            <w:vAlign w:val="center"/>
          </w:tcPr>
          <w:p w14:paraId="4D48C633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vAlign w:val="center"/>
          </w:tcPr>
          <w:p w14:paraId="7BE882D7" w14:textId="77777777" w:rsidR="000F17D6" w:rsidRPr="00932BCA" w:rsidRDefault="000F17D6" w:rsidP="00BB5265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21F07D06" w14:textId="05411667" w:rsidR="000F17D6" w:rsidRPr="00B55427" w:rsidRDefault="00B55427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21F92008" w14:textId="77777777" w:rsidR="000F17D6" w:rsidRPr="006D5C01" w:rsidRDefault="000F17D6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D4E8601" w14:textId="5CE00BCA" w:rsidR="000F17D6" w:rsidRPr="00B55427" w:rsidRDefault="00E57E23" w:rsidP="004C0A7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31.12.2025г.</w:t>
            </w: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B5542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31.12.2025</w:t>
            </w:r>
          </w:p>
        </w:tc>
        <w:tc>
          <w:tcPr>
            <w:tcW w:w="1152" w:type="dxa"/>
            <w:vAlign w:val="center"/>
          </w:tcPr>
          <w:p w14:paraId="7877CFEB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0F17D6" w:rsidRPr="00932BCA" w14:paraId="13624B53" w14:textId="77777777" w:rsidTr="00BB5265">
        <w:tc>
          <w:tcPr>
            <w:tcW w:w="552" w:type="dxa"/>
            <w:vAlign w:val="center"/>
          </w:tcPr>
          <w:p w14:paraId="1BFDBA73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vAlign w:val="center"/>
          </w:tcPr>
          <w:p w14:paraId="6FE6879F" w14:textId="77777777" w:rsidR="000F17D6" w:rsidRPr="00932BCA" w:rsidRDefault="000F17D6" w:rsidP="00BB5265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79EDC14A" w14:textId="3AA8ED65" w:rsidR="000F17D6" w:rsidRPr="00B55427" w:rsidRDefault="00B55427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311D2EB1" w14:textId="77777777" w:rsidR="000F17D6" w:rsidRPr="006D5C01" w:rsidRDefault="000F17D6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47950B0D" w14:textId="1A31300F" w:rsidR="000F17D6" w:rsidRPr="00B55427" w:rsidRDefault="00E57E23" w:rsidP="004C0A7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31.12.2025г.</w:t>
            </w: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B5542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31.12.2025</w:t>
            </w:r>
          </w:p>
        </w:tc>
        <w:tc>
          <w:tcPr>
            <w:tcW w:w="1152" w:type="dxa"/>
            <w:vAlign w:val="center"/>
          </w:tcPr>
          <w:p w14:paraId="3BD5C7E4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0F17D6" w:rsidRPr="00932BCA" w14:paraId="73685830" w14:textId="77777777" w:rsidTr="00BB5265">
        <w:tc>
          <w:tcPr>
            <w:tcW w:w="552" w:type="dxa"/>
            <w:vAlign w:val="center"/>
          </w:tcPr>
          <w:p w14:paraId="3CF06C4B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vAlign w:val="center"/>
          </w:tcPr>
          <w:p w14:paraId="6E775B79" w14:textId="77777777" w:rsidR="000F17D6" w:rsidRPr="00932BCA" w:rsidRDefault="000F17D6" w:rsidP="00BB5265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73FD362D" w14:textId="3534C9BC" w:rsidR="000F17D6" w:rsidRPr="00B55427" w:rsidRDefault="00B55427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4145B0D" w14:textId="77777777" w:rsidR="000F17D6" w:rsidRPr="006D5C01" w:rsidRDefault="000F17D6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2BF5E18F" w14:textId="6C0D6399" w:rsidR="000F17D6" w:rsidRPr="00B55427" w:rsidRDefault="00E57E23" w:rsidP="004C0A7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31.12.2025г.</w:t>
            </w:r>
            <w:r w:rsidRPr="00B5542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B5542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31.12.2025</w:t>
            </w:r>
          </w:p>
        </w:tc>
        <w:tc>
          <w:tcPr>
            <w:tcW w:w="1152" w:type="dxa"/>
            <w:vAlign w:val="center"/>
          </w:tcPr>
          <w:p w14:paraId="12DAEAA4" w14:textId="77777777" w:rsidR="000F17D6" w:rsidRPr="00932BCA" w:rsidRDefault="000F17D6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0F17D6" w:rsidRPr="00932BCA" w14:paraId="090AE1D6" w14:textId="77777777" w:rsidTr="00BB5265">
        <w:tc>
          <w:tcPr>
            <w:tcW w:w="7905" w:type="dxa"/>
            <w:gridSpan w:val="5"/>
            <w:vAlign w:val="center"/>
          </w:tcPr>
          <w:p w14:paraId="050C15A3" w14:textId="2BD7BD69" w:rsidR="000F17D6" w:rsidRPr="006D5C01" w:rsidRDefault="000F17D6" w:rsidP="00BB5265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Б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Pr="006D5C0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Total </w:t>
            </w:r>
            <w:proofErr w:type="spellStart"/>
            <w:r w:rsidRPr="006D5C0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6D5C0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D5C0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6D5C0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D5C0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Pr="006D5C0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D5C0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204968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 section</w:t>
            </w:r>
            <w:r w:rsidRPr="006D5C01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</w:t>
            </w:r>
          </w:p>
        </w:tc>
        <w:tc>
          <w:tcPr>
            <w:tcW w:w="1152" w:type="dxa"/>
            <w:vAlign w:val="center"/>
          </w:tcPr>
          <w:p w14:paraId="3BA6CCC8" w14:textId="35A13508" w:rsidR="000F17D6" w:rsidRPr="00932BCA" w:rsidRDefault="000F17D6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B5542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</w:t>
            </w:r>
          </w:p>
        </w:tc>
      </w:tr>
    </w:tbl>
    <w:p w14:paraId="6CC34158" w14:textId="6402CEEF" w:rsidR="000F17D6" w:rsidRDefault="000F17D6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5AC9927F" w14:textId="0205ECA7" w:rsidR="004C0A7E" w:rsidRDefault="004C0A7E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38548654" w14:textId="1DB21F2F" w:rsidR="004C0A7E" w:rsidRDefault="004C0A7E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B55427" w:rsidRPr="009912AB" w14:paraId="0EF9024B" w14:textId="77777777" w:rsidTr="00BA1A69">
        <w:tc>
          <w:tcPr>
            <w:tcW w:w="9057" w:type="dxa"/>
            <w:gridSpan w:val="4"/>
            <w:vAlign w:val="center"/>
          </w:tcPr>
          <w:p w14:paraId="407CCE09" w14:textId="77777777" w:rsidR="00B55427" w:rsidRPr="00932BCA" w:rsidRDefault="00B55427" w:rsidP="00BA1A6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WORK ON </w:t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B55427" w:rsidRPr="00932BCA" w14:paraId="30BAA3BD" w14:textId="77777777" w:rsidTr="00BA1A69">
        <w:tc>
          <w:tcPr>
            <w:tcW w:w="552" w:type="dxa"/>
            <w:vAlign w:val="center"/>
          </w:tcPr>
          <w:p w14:paraId="01D9B49E" w14:textId="77777777" w:rsidR="00B55427" w:rsidRPr="00932BCA" w:rsidRDefault="00B55427" w:rsidP="00BA1A6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17F2BBD0" w14:textId="77777777" w:rsidR="00B55427" w:rsidRPr="00932BCA" w:rsidRDefault="00B55427" w:rsidP="00BA1A6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561BC6B2" w14:textId="77777777" w:rsidR="00B55427" w:rsidRPr="00932BCA" w:rsidRDefault="00B55427" w:rsidP="00BA1A6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Pr="00204968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Deadline</w:t>
            </w:r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02A28AFC" w14:textId="77777777" w:rsidR="00B55427" w:rsidRPr="00932BCA" w:rsidRDefault="00B55427" w:rsidP="00BA1A6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B55427" w:rsidRPr="00932BCA" w14:paraId="3E1F5DF4" w14:textId="77777777" w:rsidTr="00BA1A69">
        <w:trPr>
          <w:trHeight w:val="314"/>
        </w:trPr>
        <w:tc>
          <w:tcPr>
            <w:tcW w:w="9057" w:type="dxa"/>
            <w:gridSpan w:val="4"/>
            <w:vAlign w:val="center"/>
          </w:tcPr>
          <w:p w14:paraId="03285A5D" w14:textId="26A15AD6" w:rsidR="00B55427" w:rsidRPr="00932BCA" w:rsidRDefault="00B55427" w:rsidP="00BA1A6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204968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Section</w:t>
            </w:r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B55427" w:rsidRPr="00932BCA" w14:paraId="1C5F9795" w14:textId="77777777" w:rsidTr="00BA1A69">
        <w:tc>
          <w:tcPr>
            <w:tcW w:w="552" w:type="dxa"/>
            <w:vAlign w:val="center"/>
          </w:tcPr>
          <w:p w14:paraId="54642E03" w14:textId="77777777" w:rsidR="00B55427" w:rsidRPr="00932BCA" w:rsidRDefault="00B55427" w:rsidP="00BA1A6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224607CD" w14:textId="58D80A1E" w:rsidR="00B55427" w:rsidRPr="00AD434E" w:rsidRDefault="00B55427" w:rsidP="00AD434E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614A9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събиране на първични данни по темата на дисертационния труд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</w:t>
            </w:r>
            <w:r w:rsid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ve</w:t>
            </w:r>
            <w:proofErr w:type="spellEnd"/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research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work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and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primary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data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collection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on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topic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</w:t>
            </w:r>
            <w:r w:rsidR="00AD434E" w:rsidRP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D434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dissertation</w:t>
            </w:r>
          </w:p>
        </w:tc>
        <w:tc>
          <w:tcPr>
            <w:tcW w:w="1701" w:type="dxa"/>
            <w:vAlign w:val="center"/>
          </w:tcPr>
          <w:p w14:paraId="73A60DB9" w14:textId="2189893B" w:rsidR="00B55427" w:rsidRPr="00204968" w:rsidRDefault="00B55427" w:rsidP="00BA1A6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До </w:t>
            </w:r>
            <w:r w:rsidR="00204968"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15.05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.2026г.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 xml:space="preserve">Until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15.05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.2026</w:t>
            </w:r>
          </w:p>
        </w:tc>
        <w:tc>
          <w:tcPr>
            <w:tcW w:w="1152" w:type="dxa"/>
            <w:vAlign w:val="center"/>
          </w:tcPr>
          <w:p w14:paraId="446972A2" w14:textId="77777777" w:rsidR="00B55427" w:rsidRPr="00204968" w:rsidRDefault="00B55427" w:rsidP="00BA1A6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B55427" w:rsidRPr="009E6E80" w14:paraId="2C9B440B" w14:textId="77777777" w:rsidTr="00BA1A69">
        <w:trPr>
          <w:trHeight w:val="326"/>
        </w:trPr>
        <w:tc>
          <w:tcPr>
            <w:tcW w:w="9057" w:type="dxa"/>
            <w:gridSpan w:val="4"/>
            <w:vAlign w:val="center"/>
          </w:tcPr>
          <w:p w14:paraId="1A46E3BB" w14:textId="061DA0ED" w:rsidR="00B55427" w:rsidRPr="00932BCA" w:rsidRDefault="00B55427" w:rsidP="00BA1A6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204968" w:rsidRPr="00271D33">
              <w:rPr>
                <w:rFonts w:ascii="Times New Roman" w:hAnsi="Times New Roman"/>
                <w:i/>
                <w:color w:val="800000"/>
                <w:sz w:val="22"/>
                <w:szCs w:val="22"/>
                <w:lang w:val="fr-FR"/>
              </w:rPr>
              <w:t>Section</w:t>
            </w:r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B55427" w:rsidRPr="00932BCA" w14:paraId="44A68EC0" w14:textId="77777777" w:rsidTr="00204968">
        <w:trPr>
          <w:trHeight w:val="683"/>
        </w:trPr>
        <w:tc>
          <w:tcPr>
            <w:tcW w:w="552" w:type="dxa"/>
            <w:vAlign w:val="center"/>
          </w:tcPr>
          <w:p w14:paraId="5B8E1BEE" w14:textId="77777777" w:rsidR="00B55427" w:rsidRPr="00932BCA" w:rsidRDefault="00B55427" w:rsidP="00BA1A6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75D273AB" w14:textId="1A12467D" w:rsidR="00B55427" w:rsidRPr="00271D33" w:rsidRDefault="00B55427" w:rsidP="00BA1A69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–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бр.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 целия период на обучение</w:t>
            </w:r>
            <w:r w:rsidR="00204968"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,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задължително публикуван</w:t>
            </w:r>
            <w:r w:rsidR="00204968"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в световни бази данни, включително допустимо и в съавторство (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Scopus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или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Web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of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Science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204968"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, като едната публикация е до края на първата година от обучението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scientific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reports</w:t>
            </w:r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book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(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accordance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um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–2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pieces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for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entire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period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study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published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mandatorily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on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global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databases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including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co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-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authorship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, (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Scop</w:t>
            </w:r>
            <w:r w:rsid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us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or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Web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Science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yet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one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published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pieces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must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be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end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first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year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="00204968"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studies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C4AC7" w14:textId="282A93BB" w:rsidR="00B55427" w:rsidRPr="00204968" w:rsidRDefault="00B55427" w:rsidP="00BA1A6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204968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До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15.05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.2026</w:t>
            </w:r>
            <w:r w:rsidRPr="00204968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</w:t>
            </w:r>
          </w:p>
          <w:p w14:paraId="5DBD7E3F" w14:textId="1A3BBA34" w:rsidR="00B55427" w:rsidRPr="00932BCA" w:rsidRDefault="00B55427" w:rsidP="00BA1A6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Until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04968"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15.05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.2026</w:t>
            </w:r>
          </w:p>
        </w:tc>
        <w:tc>
          <w:tcPr>
            <w:tcW w:w="1152" w:type="dxa"/>
            <w:vAlign w:val="center"/>
          </w:tcPr>
          <w:p w14:paraId="49A11B71" w14:textId="77777777" w:rsidR="00B55427" w:rsidRPr="00932BCA" w:rsidRDefault="00B55427" w:rsidP="00BA1A6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минимум30 за целия срок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7AACB245" w14:textId="5400F68D" w:rsidR="00982598" w:rsidRDefault="00982598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7B8C44E9" w14:textId="77777777" w:rsidR="00B55427" w:rsidRPr="00B55427" w:rsidRDefault="00B55427" w:rsidP="00B55427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bg-BG"/>
        </w:rPr>
      </w:pPr>
      <w:r w:rsidRPr="00B55427">
        <w:rPr>
          <w:rFonts w:ascii="Times New Roman" w:hAnsi="Times New Roman"/>
          <w:color w:val="800000"/>
          <w:szCs w:val="24"/>
          <w:lang w:val="bg-BG"/>
        </w:rPr>
        <w:t>РАБОТЕН ПЛАН ЗА ВТОРАТА ГОДИНА НА ОБУЧЕНИЕ</w:t>
      </w:r>
      <w:r w:rsidRPr="00B55427">
        <w:rPr>
          <w:rFonts w:ascii="Times New Roman" w:hAnsi="Times New Roman"/>
          <w:color w:val="800000"/>
          <w:szCs w:val="24"/>
          <w:lang w:val="bg-BG"/>
        </w:rPr>
        <w:br/>
      </w:r>
      <w:r w:rsidRPr="00B55427">
        <w:rPr>
          <w:rFonts w:ascii="Times New Roman" w:hAnsi="Times New Roman"/>
          <w:i/>
          <w:color w:val="800000"/>
          <w:szCs w:val="24"/>
          <w:lang w:val="bg-BG"/>
        </w:rPr>
        <w:t xml:space="preserve">WORK PLAN FOR THE SECOND YEAR OF STUDIES </w:t>
      </w:r>
    </w:p>
    <w:p w14:paraId="67A50696" w14:textId="77777777" w:rsidR="00E57E23" w:rsidRDefault="00E57E2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B10E71" w:rsidRPr="009E6E80" w14:paraId="0DB3509D" w14:textId="77777777" w:rsidTr="00EF5376">
        <w:tc>
          <w:tcPr>
            <w:tcW w:w="9057" w:type="dxa"/>
            <w:gridSpan w:val="4"/>
            <w:vAlign w:val="center"/>
          </w:tcPr>
          <w:p w14:paraId="0186067B" w14:textId="07DFEF85" w:rsidR="00B10E71" w:rsidRPr="00932BCA" w:rsidRDefault="00B10E71" w:rsidP="00271D3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I. РАБОТА ПО ДИСЕРТАЦИОННИЯ ТРУД И ПУБЛИКАЦИИ</w:t>
            </w:r>
            <w:r w:rsidR="0098259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I. WORK ON </w:t>
            </w:r>
            <w:proofErr w:type="spellStart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EF5376" w:rsidRPr="00932BCA" w14:paraId="57B4C864" w14:textId="77777777" w:rsidTr="005E7FF0">
        <w:tc>
          <w:tcPr>
            <w:tcW w:w="552" w:type="dxa"/>
            <w:vAlign w:val="center"/>
          </w:tcPr>
          <w:p w14:paraId="332845CB" w14:textId="43EF306B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2D96C99A" w14:textId="6C0BD0B0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98259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0CC0EF91" w14:textId="74F40C1C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98259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E57E23" w:rsidRPr="00A3234C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Deadline</w:t>
            </w:r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60B34040" w14:textId="7FBE93E5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98259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B10E71" w:rsidRPr="00932BCA" w14:paraId="242536EE" w14:textId="77777777" w:rsidTr="0002612E">
        <w:trPr>
          <w:trHeight w:val="314"/>
        </w:trPr>
        <w:tc>
          <w:tcPr>
            <w:tcW w:w="9057" w:type="dxa"/>
            <w:gridSpan w:val="4"/>
            <w:vAlign w:val="center"/>
          </w:tcPr>
          <w:p w14:paraId="4D7888CE" w14:textId="7C47CEFB" w:rsidR="00B10E71" w:rsidRPr="00932BCA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</w:t>
            </w:r>
            <w:r w:rsidR="00B10E71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Изследователска работа</w:t>
            </w:r>
            <w:r w:rsidR="0098259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A3234C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Section</w:t>
            </w:r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982598"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A3234C" w:rsidRPr="004B480C" w14:paraId="67D81A37" w14:textId="77777777" w:rsidTr="005E7FF0">
        <w:tc>
          <w:tcPr>
            <w:tcW w:w="552" w:type="dxa"/>
            <w:vAlign w:val="center"/>
          </w:tcPr>
          <w:p w14:paraId="42B9181C" w14:textId="77777777" w:rsidR="00A3234C" w:rsidRPr="00932BCA" w:rsidRDefault="00A3234C" w:rsidP="00A3234C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bookmarkStart w:id="1" w:name="_Hlk191372816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38F3E061" w14:textId="43CD2E7D" w:rsidR="00A3234C" w:rsidRPr="00271D33" w:rsidRDefault="00A3234C" w:rsidP="004B480C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включително пътуване </w:t>
            </w:r>
            <w:r w:rsidR="00405F6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 участие в научен форум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в чужбина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Exploratory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research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work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including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travel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to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participate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in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a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scientific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forum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4B480C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abroad</w:t>
            </w:r>
          </w:p>
        </w:tc>
        <w:tc>
          <w:tcPr>
            <w:tcW w:w="1701" w:type="dxa"/>
            <w:vAlign w:val="center"/>
          </w:tcPr>
          <w:p w14:paraId="7EF3B703" w14:textId="54A3E114" w:rsidR="00A3234C" w:rsidRPr="00932BCA" w:rsidRDefault="00A3234C" w:rsidP="00A3234C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31.12.2026г.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</w:t>
            </w:r>
            <w:r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31.12.2026</w:t>
            </w:r>
          </w:p>
        </w:tc>
        <w:tc>
          <w:tcPr>
            <w:tcW w:w="1152" w:type="dxa"/>
            <w:vAlign w:val="center"/>
          </w:tcPr>
          <w:p w14:paraId="0FE1E342" w14:textId="51AD32AF" w:rsidR="00A3234C" w:rsidRPr="00932BCA" w:rsidRDefault="00A3234C" w:rsidP="00A3234C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bookmarkEnd w:id="1"/>
      <w:tr w:rsidR="00271D33" w:rsidRPr="00932BCA" w14:paraId="2639C3F9" w14:textId="77777777" w:rsidTr="005E7FF0">
        <w:tc>
          <w:tcPr>
            <w:tcW w:w="552" w:type="dxa"/>
            <w:vAlign w:val="center"/>
          </w:tcPr>
          <w:p w14:paraId="14DF8C00" w14:textId="000EFC86" w:rsidR="00271D33" w:rsidRPr="00932BCA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59FA435F" w14:textId="66B271C6" w:rsidR="00271D33" w:rsidRDefault="00271D33" w:rsidP="00271D33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Завършена глава от дисертационния труд</w:t>
            </w:r>
          </w:p>
          <w:p w14:paraId="5F0A9F5C" w14:textId="1A86F507" w:rsidR="00271D33" w:rsidRPr="00932BCA" w:rsidRDefault="00654617" w:rsidP="00271D33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C</w:t>
            </w:r>
            <w:r w:rsid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hapter</w:t>
            </w:r>
            <w:r w:rsidR="00271D33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="00271D33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PhD</w:t>
            </w:r>
            <w:r w:rsidR="00271D33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Thesis</w:t>
            </w:r>
            <w:r w:rsidR="00271D33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to</w:t>
            </w:r>
            <w:r w:rsidR="00271D33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be</w:t>
            </w:r>
            <w:r w:rsidR="00271D33" w:rsidRPr="004B4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completed</w:t>
            </w:r>
          </w:p>
        </w:tc>
        <w:tc>
          <w:tcPr>
            <w:tcW w:w="1701" w:type="dxa"/>
            <w:vAlign w:val="center"/>
          </w:tcPr>
          <w:p w14:paraId="5FBD8E68" w14:textId="77777777" w:rsidR="00271D33" w:rsidRPr="00A3234C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A3234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До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31.12.2026</w:t>
            </w:r>
            <w:r w:rsidRPr="00A3234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</w:t>
            </w:r>
          </w:p>
          <w:p w14:paraId="35907193" w14:textId="060D1B81" w:rsidR="00271D33" w:rsidRPr="00A3234C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proofErr w:type="spellStart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Until</w:t>
            </w:r>
            <w:proofErr w:type="spellEnd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31.12.2026</w:t>
            </w:r>
          </w:p>
        </w:tc>
        <w:tc>
          <w:tcPr>
            <w:tcW w:w="1152" w:type="dxa"/>
            <w:vAlign w:val="center"/>
          </w:tcPr>
          <w:p w14:paraId="0161F67D" w14:textId="3B82E297" w:rsidR="00271D33" w:rsidRPr="00932BCA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271D33" w:rsidRPr="00932BCA" w14:paraId="7D054BC6" w14:textId="77777777" w:rsidTr="005E7FF0">
        <w:tc>
          <w:tcPr>
            <w:tcW w:w="552" w:type="dxa"/>
            <w:vAlign w:val="center"/>
          </w:tcPr>
          <w:p w14:paraId="43BB8E98" w14:textId="32006973" w:rsidR="00271D33" w:rsidRPr="00932BCA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652" w:type="dxa"/>
            <w:vAlign w:val="center"/>
          </w:tcPr>
          <w:p w14:paraId="0D5A3EC7" w14:textId="5A86F3E8" w:rsidR="00271D33" w:rsidRDefault="00271D33" w:rsidP="0065461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Завършена </w:t>
            </w:r>
            <w:r w:rsidR="0065461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още една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глава от дисертационния труд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="00654617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Another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 xml:space="preserve"> chapter of PhD Thesis to be completed</w:t>
            </w:r>
          </w:p>
        </w:tc>
        <w:tc>
          <w:tcPr>
            <w:tcW w:w="1701" w:type="dxa"/>
            <w:vAlign w:val="center"/>
          </w:tcPr>
          <w:p w14:paraId="78438F25" w14:textId="77777777" w:rsidR="00271D33" w:rsidRPr="00A3234C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A3234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До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15.05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.202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7</w:t>
            </w:r>
            <w:r w:rsidRPr="00A3234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</w:t>
            </w:r>
          </w:p>
          <w:p w14:paraId="5A271ECD" w14:textId="52D77EB8" w:rsidR="00271D33" w:rsidRPr="00A3234C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proofErr w:type="spellStart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Until</w:t>
            </w:r>
            <w:proofErr w:type="spellEnd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15.05.2027</w:t>
            </w:r>
          </w:p>
        </w:tc>
        <w:tc>
          <w:tcPr>
            <w:tcW w:w="1152" w:type="dxa"/>
            <w:vAlign w:val="center"/>
          </w:tcPr>
          <w:p w14:paraId="29D57564" w14:textId="215D8F7C" w:rsidR="00271D33" w:rsidRPr="00932BCA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271D33" w:rsidRPr="009E6E80" w14:paraId="4C860B11" w14:textId="77777777" w:rsidTr="0002612E">
        <w:trPr>
          <w:trHeight w:val="326"/>
        </w:trPr>
        <w:tc>
          <w:tcPr>
            <w:tcW w:w="9057" w:type="dxa"/>
            <w:gridSpan w:val="4"/>
            <w:vAlign w:val="center"/>
          </w:tcPr>
          <w:p w14:paraId="6026D353" w14:textId="5AF777AC" w:rsidR="00271D33" w:rsidRPr="00932BCA" w:rsidRDefault="00271D33" w:rsidP="00271D3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Pr="00271D33">
              <w:rPr>
                <w:rFonts w:ascii="Times New Roman" w:hAnsi="Times New Roman"/>
                <w:i/>
                <w:color w:val="800000"/>
                <w:sz w:val="22"/>
                <w:szCs w:val="22"/>
                <w:lang w:val="fr-FR"/>
              </w:rPr>
              <w:t>Section</w:t>
            </w:r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271D33" w:rsidRPr="00932BCA" w14:paraId="2A0ECFD0" w14:textId="77777777" w:rsidTr="00BA1A69">
        <w:trPr>
          <w:trHeight w:val="683"/>
        </w:trPr>
        <w:tc>
          <w:tcPr>
            <w:tcW w:w="552" w:type="dxa"/>
            <w:vAlign w:val="center"/>
          </w:tcPr>
          <w:p w14:paraId="36CF6241" w14:textId="527AB768" w:rsidR="00271D33" w:rsidRPr="00271D33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5652" w:type="dxa"/>
            <w:vAlign w:val="center"/>
          </w:tcPr>
          <w:p w14:paraId="4CF92936" w14:textId="111CD515" w:rsidR="00271D33" w:rsidRPr="00271D33" w:rsidRDefault="00271D33" w:rsidP="00271D33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–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бр.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 целия период на обучение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,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задължително публикувани в световни бази данни, включително допустимо и в съавторство (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Scopus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или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Web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of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Science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), като едната публикация е до края на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втората</w:t>
            </w:r>
            <w:r w:rsidRPr="0020496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година от обучението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scientific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reports</w:t>
            </w:r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book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(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accordance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um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–2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pieces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for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entire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period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study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published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mandatorily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on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global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databases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including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co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-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authorship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, (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Scop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us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or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Web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Science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yet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one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published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pieces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must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be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end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the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second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year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of</w:t>
            </w:r>
            <w:r w:rsidRPr="00271D33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Pr="0020496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studies</w:t>
            </w:r>
          </w:p>
        </w:tc>
        <w:tc>
          <w:tcPr>
            <w:tcW w:w="1701" w:type="dxa"/>
            <w:vAlign w:val="center"/>
          </w:tcPr>
          <w:p w14:paraId="0DAECF0B" w14:textId="69657351" w:rsidR="00271D33" w:rsidRPr="00A3234C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A3234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До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15.05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.202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7</w:t>
            </w:r>
            <w:r w:rsidRPr="00A3234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</w:t>
            </w:r>
          </w:p>
          <w:p w14:paraId="064984FC" w14:textId="4B3FF0F3" w:rsidR="00271D33" w:rsidRPr="002F7239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proofErr w:type="spellStart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Until</w:t>
            </w:r>
            <w:proofErr w:type="spellEnd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15.05.2027</w:t>
            </w:r>
          </w:p>
        </w:tc>
        <w:tc>
          <w:tcPr>
            <w:tcW w:w="1152" w:type="dxa"/>
            <w:vAlign w:val="center"/>
          </w:tcPr>
          <w:p w14:paraId="4D7F5C90" w14:textId="77777777" w:rsidR="00271D33" w:rsidRPr="00932BCA" w:rsidRDefault="00271D33" w:rsidP="00271D33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минимум30 за целия срок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A3234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A3234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5AB5CB3B" w14:textId="33D2C6B5" w:rsidR="00AD5C75" w:rsidRDefault="00AD5C75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81DE353" w14:textId="6DA6AB42" w:rsidR="007411A0" w:rsidRDefault="007411A0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2E050774" w14:textId="77777777" w:rsidR="007411A0" w:rsidRDefault="007411A0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271D33" w:rsidRPr="00271D33" w14:paraId="479F8FF7" w14:textId="77777777" w:rsidTr="001F0F1B">
        <w:tc>
          <w:tcPr>
            <w:tcW w:w="9057" w:type="dxa"/>
            <w:gridSpan w:val="4"/>
            <w:shd w:val="clear" w:color="auto" w:fill="auto"/>
          </w:tcPr>
          <w:p w14:paraId="4BB3B124" w14:textId="0C007046" w:rsidR="00271D33" w:rsidRPr="00271D33" w:rsidRDefault="00271D33" w:rsidP="00271D3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D217B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</w:r>
            <w:r w:rsidRPr="00D217B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II</w:t>
            </w:r>
            <w:r w:rsidRPr="00D217B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. УЧЕБНО-МЕТОДИЧЕСКА И ПЕДАГОГИЧЕСКА ПОДГОТОВКА</w:t>
            </w:r>
            <w:r w:rsidRPr="00271D3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Pr="00D217BC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II</w:t>
            </w:r>
            <w:r w:rsidRPr="00D217B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. </w:t>
            </w:r>
            <w:r w:rsidRPr="00D217BC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TEACHING</w:t>
            </w:r>
          </w:p>
        </w:tc>
      </w:tr>
      <w:tr w:rsidR="00271D33" w:rsidRPr="007D3C6C" w14:paraId="611D2E82" w14:textId="77777777" w:rsidTr="001F0F1B">
        <w:tc>
          <w:tcPr>
            <w:tcW w:w="552" w:type="dxa"/>
            <w:shd w:val="clear" w:color="auto" w:fill="auto"/>
            <w:vAlign w:val="center"/>
          </w:tcPr>
          <w:p w14:paraId="4F62C10F" w14:textId="77777777" w:rsidR="00271D33" w:rsidRPr="007D3C6C" w:rsidRDefault="00271D33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1A953D7C" w14:textId="77777777" w:rsidR="00271D33" w:rsidRPr="007D3C6C" w:rsidRDefault="00271D33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7D3C6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A647A23" w14:textId="77777777" w:rsidR="00271D33" w:rsidRPr="007D3C6C" w:rsidRDefault="00271D33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7D3C6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Pr="007D3C6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14:paraId="2BAE847B" w14:textId="77777777" w:rsidR="00271D33" w:rsidRPr="007D3C6C" w:rsidRDefault="00271D33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7D3C6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271D33" w:rsidRPr="007D3C6C" w14:paraId="0440858F" w14:textId="77777777" w:rsidTr="001F0F1B">
        <w:trPr>
          <w:trHeight w:val="334"/>
        </w:trPr>
        <w:tc>
          <w:tcPr>
            <w:tcW w:w="552" w:type="dxa"/>
            <w:shd w:val="clear" w:color="auto" w:fill="auto"/>
          </w:tcPr>
          <w:p w14:paraId="378E2A89" w14:textId="77777777" w:rsidR="00271D33" w:rsidRPr="007D3C6C" w:rsidRDefault="00271D33" w:rsidP="001F0F1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6402A687" w14:textId="77777777" w:rsidR="00271D33" w:rsidRPr="00271D33" w:rsidRDefault="00271D33" w:rsidP="001F0F1B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</w:t>
            </w:r>
            <w:proofErr w:type="spellStart"/>
            <w:r w:rsidRPr="007D3C6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eminars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4BB844D" w14:textId="77777777" w:rsidR="00271D33" w:rsidRPr="007D3C6C" w:rsidRDefault="00271D33" w:rsidP="001F0F1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8CF5018" w14:textId="77777777" w:rsidR="00271D33" w:rsidRPr="007D3C6C" w:rsidRDefault="00271D33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271D33" w:rsidRPr="00932BCA" w14:paraId="03BCFE65" w14:textId="77777777" w:rsidTr="001F0F1B">
        <w:tc>
          <w:tcPr>
            <w:tcW w:w="552" w:type="dxa"/>
            <w:shd w:val="clear" w:color="auto" w:fill="auto"/>
            <w:vAlign w:val="center"/>
          </w:tcPr>
          <w:p w14:paraId="3A507473" w14:textId="77777777" w:rsidR="00271D33" w:rsidRPr="007D3C6C" w:rsidRDefault="00271D33" w:rsidP="001F0F1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3B902DC7" w14:textId="77777777" w:rsidR="00271D33" w:rsidRPr="007D3C6C" w:rsidRDefault="00271D33" w:rsidP="001F0F1B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Други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форми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на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участие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подпомагане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на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учебната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работа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и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др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.)</w:t>
            </w:r>
          </w:p>
          <w:p w14:paraId="25390881" w14:textId="77777777" w:rsidR="00271D33" w:rsidRPr="007D3C6C" w:rsidRDefault="00271D33" w:rsidP="001F0F1B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support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teaching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tutoring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lastRenderedPageBreak/>
              <w:t>etc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81535" w14:textId="77777777" w:rsidR="00271D33" w:rsidRPr="007D3C6C" w:rsidRDefault="00271D33" w:rsidP="001F0F1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9224BA7" w14:textId="77777777" w:rsidR="00271D33" w:rsidRPr="00932BCA" w:rsidRDefault="00271D33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5A155E21" w14:textId="4C7E3030" w:rsidR="002F7239" w:rsidRPr="00932BCA" w:rsidRDefault="002F7239" w:rsidP="002F7239">
      <w:pPr>
        <w:tabs>
          <w:tab w:val="left" w:pos="142"/>
          <w:tab w:val="left" w:pos="8789"/>
        </w:tabs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ТРЕТАТА</w:t>
      </w:r>
      <w:r>
        <w:rPr>
          <w:rFonts w:ascii="Times New Roman" w:hAnsi="Times New Roman"/>
          <w:color w:val="800000"/>
          <w:szCs w:val="24"/>
          <w:lang w:val="en-US"/>
        </w:rPr>
        <w:t xml:space="preserve"> </w:t>
      </w:r>
      <w:r w:rsidRPr="00932BCA">
        <w:rPr>
          <w:rFonts w:ascii="Times New Roman" w:hAnsi="Times New Roman"/>
          <w:color w:val="800000"/>
          <w:szCs w:val="24"/>
          <w:lang w:val="bg-BG"/>
        </w:rPr>
        <w:t>/</w:t>
      </w:r>
      <w:r>
        <w:rPr>
          <w:rFonts w:ascii="Times New Roman" w:hAnsi="Times New Roman"/>
          <w:color w:val="800000"/>
          <w:szCs w:val="24"/>
          <w:lang w:val="en-US"/>
        </w:rPr>
        <w:t xml:space="preserve"> </w:t>
      </w:r>
      <w:r w:rsidRPr="00932BCA">
        <w:rPr>
          <w:rFonts w:ascii="Times New Roman" w:hAnsi="Times New Roman"/>
          <w:color w:val="800000"/>
          <w:szCs w:val="24"/>
          <w:lang w:val="bg-BG"/>
        </w:rPr>
        <w:t>ЧЕТВЪРТАТА</w:t>
      </w:r>
      <w:r>
        <w:rPr>
          <w:rFonts w:ascii="Times New Roman" w:hAnsi="Times New Roman"/>
          <w:color w:val="800000"/>
          <w:szCs w:val="24"/>
          <w:lang w:val="bg-BG"/>
        </w:rPr>
        <w:t xml:space="preserve"> ГОДИНА НА  </w:t>
      </w:r>
      <w:r w:rsidRPr="00932BCA">
        <w:rPr>
          <w:rFonts w:ascii="Times New Roman" w:hAnsi="Times New Roman"/>
          <w:color w:val="800000"/>
          <w:szCs w:val="24"/>
          <w:lang w:val="bg-BG"/>
        </w:rPr>
        <w:t>ОБУЧЕНИЕ</w:t>
      </w:r>
      <w:r>
        <w:rPr>
          <w:rFonts w:ascii="Times New Roman" w:hAnsi="Times New Roman"/>
          <w:color w:val="800000"/>
          <w:szCs w:val="24"/>
          <w:lang w:val="en-US"/>
        </w:rPr>
        <w:br/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>WORK PLAN FOR THE THIRD</w:t>
      </w:r>
      <w:r>
        <w:rPr>
          <w:rFonts w:ascii="Times New Roman" w:hAnsi="Times New Roman"/>
          <w:i/>
          <w:color w:val="800000"/>
          <w:szCs w:val="24"/>
          <w:lang w:val="en-US"/>
        </w:rPr>
        <w:t xml:space="preserve"> </w:t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>/</w:t>
      </w:r>
      <w:r>
        <w:rPr>
          <w:rFonts w:ascii="Times New Roman" w:hAnsi="Times New Roman"/>
          <w:i/>
          <w:color w:val="800000"/>
          <w:szCs w:val="24"/>
          <w:lang w:val="en-US"/>
        </w:rPr>
        <w:t xml:space="preserve"> </w:t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>FOURTH YEAR OF STUDIES</w:t>
      </w:r>
    </w:p>
    <w:p w14:paraId="71A4ABAD" w14:textId="3E43BABD" w:rsidR="003C15BD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C67265" w:rsidRPr="009E6E80" w14:paraId="672216B2" w14:textId="77777777" w:rsidTr="00BB5265">
        <w:tc>
          <w:tcPr>
            <w:tcW w:w="9057" w:type="dxa"/>
            <w:gridSpan w:val="4"/>
            <w:vAlign w:val="center"/>
          </w:tcPr>
          <w:p w14:paraId="2CBCEECE" w14:textId="70C4B6D8" w:rsidR="00C67265" w:rsidRPr="00932BCA" w:rsidRDefault="00C67265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I. РАБОТА ПО ДИСЕРТАЦИОННИЯ ТРУД И ПУБЛИКАЦИИ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I. WORK ON </w:t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C67265" w:rsidRPr="00932BCA" w14:paraId="190A951B" w14:textId="77777777" w:rsidTr="00BB5265">
        <w:tc>
          <w:tcPr>
            <w:tcW w:w="552" w:type="dxa"/>
            <w:vAlign w:val="center"/>
          </w:tcPr>
          <w:p w14:paraId="21CD9DE8" w14:textId="77777777" w:rsidR="00C67265" w:rsidRPr="00932BCA" w:rsidRDefault="00C67265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682F8EB1" w14:textId="77777777" w:rsidR="00C67265" w:rsidRPr="00932BCA" w:rsidRDefault="00C67265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03820C19" w14:textId="77777777" w:rsidR="00C67265" w:rsidRPr="00932BCA" w:rsidRDefault="00C67265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Pr="002F7239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Deadline</w:t>
            </w:r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2F16CEDC" w14:textId="77777777" w:rsidR="00C67265" w:rsidRPr="00932BCA" w:rsidRDefault="00C67265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C67265" w:rsidRPr="00932BCA" w14:paraId="140D3D35" w14:textId="77777777" w:rsidTr="00BB5265">
        <w:trPr>
          <w:trHeight w:val="314"/>
        </w:trPr>
        <w:tc>
          <w:tcPr>
            <w:tcW w:w="9057" w:type="dxa"/>
            <w:gridSpan w:val="4"/>
            <w:vAlign w:val="center"/>
          </w:tcPr>
          <w:p w14:paraId="4606F5B7" w14:textId="4912E3A4" w:rsidR="00C67265" w:rsidRPr="00932BCA" w:rsidRDefault="00C67265" w:rsidP="00BB526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2F7239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Section</w:t>
            </w:r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C67265" w:rsidRPr="00932BCA" w14:paraId="4DC52483" w14:textId="77777777" w:rsidTr="00BB5265">
        <w:tc>
          <w:tcPr>
            <w:tcW w:w="552" w:type="dxa"/>
            <w:vAlign w:val="center"/>
          </w:tcPr>
          <w:p w14:paraId="5AF1D7EB" w14:textId="77777777" w:rsidR="00C67265" w:rsidRPr="00932BCA" w:rsidRDefault="00C67265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0AF53F05" w14:textId="5C7F072E" w:rsidR="00C67265" w:rsidRPr="002F7239" w:rsidRDefault="00C67265" w:rsidP="00BB5265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</w:t>
            </w:r>
            <w:proofErr w:type="spellEnd"/>
            <w:r w:rsidR="002F723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ion</w:t>
            </w:r>
          </w:p>
        </w:tc>
        <w:tc>
          <w:tcPr>
            <w:tcW w:w="1701" w:type="dxa"/>
            <w:vAlign w:val="center"/>
          </w:tcPr>
          <w:p w14:paraId="4BD5EB8C" w14:textId="1840D379" w:rsidR="00C67265" w:rsidRPr="00932BCA" w:rsidRDefault="00C67265" w:rsidP="004C0A7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</w:t>
            </w: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7</w:t>
            </w: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г.</w:t>
            </w: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2F723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31.12.2027</w:t>
            </w:r>
          </w:p>
        </w:tc>
        <w:tc>
          <w:tcPr>
            <w:tcW w:w="1152" w:type="dxa"/>
            <w:vAlign w:val="center"/>
          </w:tcPr>
          <w:p w14:paraId="68BA4A66" w14:textId="77777777" w:rsidR="00C67265" w:rsidRPr="00932BCA" w:rsidRDefault="00C67265" w:rsidP="00BB526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D217BC" w:rsidRPr="00932BCA" w14:paraId="0161812D" w14:textId="77777777" w:rsidTr="007411A0">
        <w:trPr>
          <w:trHeight w:val="877"/>
        </w:trPr>
        <w:tc>
          <w:tcPr>
            <w:tcW w:w="552" w:type="dxa"/>
            <w:vAlign w:val="center"/>
          </w:tcPr>
          <w:p w14:paraId="2B1420E3" w14:textId="77777777" w:rsidR="00D217BC" w:rsidRPr="00932BCA" w:rsidRDefault="00D217BC" w:rsidP="00D217BC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3E3E7D8E" w14:textId="77777777" w:rsidR="00D217BC" w:rsidRPr="00271D33" w:rsidRDefault="00D217BC" w:rsidP="007411A0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D5C01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7E63894C" w14:textId="090187C3" w:rsidR="00D217BC" w:rsidRPr="00190E27" w:rsidRDefault="00D217BC" w:rsidP="00D217BC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highlight w:val="yellow"/>
                <w:lang w:val="en-US"/>
              </w:rPr>
            </w:pP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31.12.202</w:t>
            </w: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7</w:t>
            </w: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г.</w:t>
            </w: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Pr="002F723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31.12.2027</w:t>
            </w:r>
          </w:p>
        </w:tc>
        <w:tc>
          <w:tcPr>
            <w:tcW w:w="1152" w:type="dxa"/>
            <w:vAlign w:val="center"/>
          </w:tcPr>
          <w:p w14:paraId="4B972B36" w14:textId="77777777" w:rsidR="00D217BC" w:rsidRPr="00932BCA" w:rsidRDefault="00D217BC" w:rsidP="00D217BC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D217BC" w:rsidRPr="00932BCA" w14:paraId="481AA743" w14:textId="77777777" w:rsidTr="00B11C9B">
        <w:trPr>
          <w:trHeight w:val="1130"/>
        </w:trPr>
        <w:tc>
          <w:tcPr>
            <w:tcW w:w="552" w:type="dxa"/>
            <w:vAlign w:val="center"/>
          </w:tcPr>
          <w:p w14:paraId="7B6471A3" w14:textId="1523918D" w:rsidR="00D217BC" w:rsidRPr="00F70FF1" w:rsidRDefault="00F70FF1" w:rsidP="00D217BC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5768765F" w14:textId="200B8C5D" w:rsidR="00D217BC" w:rsidRPr="00D217BC" w:rsidRDefault="00D217BC" w:rsidP="00D217BC">
            <w:pPr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Проект на завършен дисертационен труд</w:t>
            </w:r>
            <w:r w:rsidR="00F70FF1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представен за обсъждане на Катедрен съвет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A Draft of finalized PhD Thesis filed to be discussed by the Department Council</w:t>
            </w:r>
          </w:p>
        </w:tc>
        <w:tc>
          <w:tcPr>
            <w:tcW w:w="1701" w:type="dxa"/>
            <w:vAlign w:val="center"/>
          </w:tcPr>
          <w:p w14:paraId="433B33A9" w14:textId="5D5C8542" w:rsidR="00D217BC" w:rsidRPr="002F7239" w:rsidRDefault="00D217BC" w:rsidP="00D217BC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2F7239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До</w:t>
            </w: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31.12.202</w:t>
            </w: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7</w:t>
            </w:r>
            <w:r w:rsidRPr="002F7239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2F723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</w:t>
            </w:r>
          </w:p>
          <w:p w14:paraId="2E202F55" w14:textId="2D9F2811" w:rsidR="00D217BC" w:rsidRPr="00C67265" w:rsidRDefault="00D217BC" w:rsidP="00D217BC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proofErr w:type="spellStart"/>
            <w:r w:rsidRPr="002F723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Until</w:t>
            </w:r>
            <w:proofErr w:type="spellEnd"/>
            <w:r w:rsidRPr="002F723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31.12.202</w:t>
            </w:r>
            <w:r w:rsidRPr="002F723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52" w:type="dxa"/>
            <w:vAlign w:val="center"/>
          </w:tcPr>
          <w:p w14:paraId="23C4987D" w14:textId="608A4700" w:rsidR="00D217BC" w:rsidRPr="00932BCA" w:rsidRDefault="007411A0" w:rsidP="00D217BC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7E1C95C1" w14:textId="29AA170F" w:rsidR="007411A0" w:rsidRDefault="007411A0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D435D5B" w14:textId="2F3DF0E3" w:rsidR="007411A0" w:rsidRDefault="007411A0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64F0755" w14:textId="77777777" w:rsidR="007411A0" w:rsidRDefault="007411A0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566725" w:rsidRPr="00B11C9B" w14:paraId="19D60F11" w14:textId="77777777" w:rsidTr="00C67265">
        <w:tc>
          <w:tcPr>
            <w:tcW w:w="9057" w:type="dxa"/>
            <w:gridSpan w:val="4"/>
            <w:shd w:val="clear" w:color="auto" w:fill="auto"/>
          </w:tcPr>
          <w:p w14:paraId="6FAB4DD6" w14:textId="74B92AEC" w:rsidR="00566725" w:rsidRPr="00B11C9B" w:rsidRDefault="00566725" w:rsidP="00B11C9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D217B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</w:r>
            <w:r w:rsidR="00D217BC" w:rsidRPr="00D217B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II</w:t>
            </w:r>
            <w:r w:rsidRPr="00D217B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. УЧЕБНО-МЕТОДИЧЕСКА И ПЕДАГОГИЧЕСКА ПОДГОТОВКА</w:t>
            </w:r>
            <w:r w:rsidR="00C704FD" w:rsidRPr="00271D3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D217BC" w:rsidRPr="00D217BC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II</w:t>
            </w:r>
            <w:r w:rsidR="00C704FD" w:rsidRPr="00D217B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. </w:t>
            </w:r>
            <w:r w:rsidR="00C704FD" w:rsidRPr="00D217BC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TEACHING</w:t>
            </w:r>
          </w:p>
        </w:tc>
      </w:tr>
      <w:tr w:rsidR="00A65274" w:rsidRPr="007D3C6C" w14:paraId="7643DDA2" w14:textId="77777777" w:rsidTr="00C67265">
        <w:tc>
          <w:tcPr>
            <w:tcW w:w="552" w:type="dxa"/>
            <w:shd w:val="clear" w:color="auto" w:fill="auto"/>
            <w:vAlign w:val="center"/>
          </w:tcPr>
          <w:p w14:paraId="440CD09F" w14:textId="0C35B09A" w:rsidR="00A65274" w:rsidRPr="007D3C6C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3AAC4E9C" w14:textId="2BC14D60" w:rsidR="00A65274" w:rsidRPr="007D3C6C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C704FD" w:rsidRPr="007D3C6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704FD" w:rsidRPr="007D3C6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F509142" w14:textId="7FFE12C1" w:rsidR="00A65274" w:rsidRPr="007D3C6C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C704FD" w:rsidRPr="007D3C6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704FD" w:rsidRPr="007D3C6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C704FD" w:rsidRPr="007D3C6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704FD" w:rsidRPr="007D3C6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14:paraId="50E181F8" w14:textId="275ACED8" w:rsidR="00A65274" w:rsidRPr="007D3C6C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C704FD" w:rsidRPr="007D3C6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704FD" w:rsidRPr="007D3C6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7D3C6C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7D3C6C" w14:paraId="1511D788" w14:textId="77777777" w:rsidTr="00B11C9B">
        <w:trPr>
          <w:trHeight w:val="591"/>
        </w:trPr>
        <w:tc>
          <w:tcPr>
            <w:tcW w:w="552" w:type="dxa"/>
            <w:shd w:val="clear" w:color="auto" w:fill="auto"/>
          </w:tcPr>
          <w:p w14:paraId="249A8830" w14:textId="77777777" w:rsidR="00A65274" w:rsidRPr="007D3C6C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5767687C" w14:textId="1D5FD784" w:rsidR="00A65274" w:rsidRPr="00271D33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C704FD"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r w:rsidR="007D3C6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S</w:t>
            </w:r>
            <w:proofErr w:type="spellStart"/>
            <w:r w:rsidR="00C704FD" w:rsidRPr="007D3C6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eminars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5204F17" w14:textId="3C1E351A" w:rsidR="00A65274" w:rsidRPr="007D3C6C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9D9D6CA" w14:textId="4E7DA90E" w:rsidR="00A65274" w:rsidRPr="007D3C6C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4BDC1E2" w14:textId="77777777" w:rsidTr="00B11C9B">
        <w:trPr>
          <w:trHeight w:val="1110"/>
        </w:trPr>
        <w:tc>
          <w:tcPr>
            <w:tcW w:w="552" w:type="dxa"/>
            <w:shd w:val="clear" w:color="auto" w:fill="auto"/>
            <w:vAlign w:val="center"/>
          </w:tcPr>
          <w:p w14:paraId="68862F35" w14:textId="77777777" w:rsidR="00A65274" w:rsidRPr="007D3C6C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416D6021" w14:textId="77777777" w:rsidR="007D3C6C" w:rsidRPr="007D3C6C" w:rsidRDefault="007D3C6C" w:rsidP="007D3C6C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Други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форми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на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участие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подпомагане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на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учебната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работа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и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7D3C6C">
              <w:rPr>
                <w:rFonts w:ascii="Times New Roman" w:hAnsi="Times New Roman" w:hint="eastAsia"/>
                <w:b w:val="0"/>
                <w:color w:val="800000"/>
                <w:sz w:val="22"/>
                <w:szCs w:val="22"/>
                <w:lang w:val="bg-BG"/>
              </w:rPr>
              <w:t>др</w:t>
            </w: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.)</w:t>
            </w:r>
          </w:p>
          <w:p w14:paraId="7ECDE3EF" w14:textId="1C0D98B9" w:rsidR="00A65274" w:rsidRPr="007D3C6C" w:rsidRDefault="007D3C6C" w:rsidP="007D3C6C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support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teaching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tutoring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E464E" w14:textId="6DE7FAAA" w:rsidR="00A65274" w:rsidRPr="007D3C6C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7CBE931" w14:textId="45CB6077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D3C6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7E3C227D" w14:textId="2172E8CE" w:rsidR="00333D77" w:rsidRDefault="00333D77" w:rsidP="00144580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5059ED45" w14:textId="24F04004" w:rsidR="00B11C9B" w:rsidRDefault="00B11C9B" w:rsidP="00144580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2FD4AC07" w14:textId="0CD84277" w:rsidR="00B11C9B" w:rsidRDefault="00B11C9B" w:rsidP="00144580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5F7A925D" w14:textId="7C4DF065" w:rsidR="00B11C9B" w:rsidRDefault="00B11C9B" w:rsidP="00144580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550C4122" w14:textId="522BABAA" w:rsidR="00B11C9B" w:rsidRDefault="00B11C9B" w:rsidP="00144580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0656B53" w14:textId="7DD355CC" w:rsidR="00B11C9B" w:rsidRDefault="00B11C9B" w:rsidP="00144580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2F8F5CAF" w14:textId="29E37CDE" w:rsidR="00B11C9B" w:rsidRDefault="00B11C9B" w:rsidP="00144580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173A1B94" w14:textId="2B40C8D2" w:rsidR="00B11C9B" w:rsidRDefault="00B11C9B" w:rsidP="00144580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6F64E1C6" w14:textId="77777777" w:rsidR="00B11C9B" w:rsidRDefault="00B11C9B" w:rsidP="00144580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275"/>
      </w:tblGrid>
      <w:tr w:rsidR="007411A0" w:rsidRPr="009719BB" w14:paraId="57543B6C" w14:textId="77777777" w:rsidTr="007411A0">
        <w:tc>
          <w:tcPr>
            <w:tcW w:w="9180" w:type="dxa"/>
            <w:gridSpan w:val="4"/>
          </w:tcPr>
          <w:p w14:paraId="4E882084" w14:textId="77777777" w:rsidR="007411A0" w:rsidRPr="009719BB" w:rsidRDefault="007411A0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719BB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III. ЗАЩИТА НА ДИСЕРТАЦИОНЕН ТРУД</w:t>
            </w:r>
            <w:r w:rsidRPr="007411A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Pr="009719B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proofErr w:type="spellStart"/>
            <w:r w:rsidRPr="009719B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Defense</w:t>
            </w:r>
            <w:proofErr w:type="spellEnd"/>
            <w:r w:rsidRPr="009719B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9719B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Pr="009719B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719B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</w:tr>
      <w:tr w:rsidR="007411A0" w:rsidRPr="00932BCA" w14:paraId="62336A91" w14:textId="77777777" w:rsidTr="007411A0">
        <w:tc>
          <w:tcPr>
            <w:tcW w:w="552" w:type="dxa"/>
            <w:vAlign w:val="center"/>
          </w:tcPr>
          <w:p w14:paraId="3A7DC7FD" w14:textId="77777777" w:rsidR="007411A0" w:rsidRPr="00932BCA" w:rsidRDefault="007411A0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066DFEF1" w14:textId="77777777" w:rsidR="007411A0" w:rsidRPr="00932BCA" w:rsidRDefault="007411A0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4DA28B6" w14:textId="77777777" w:rsidR="007411A0" w:rsidRPr="00932BCA" w:rsidRDefault="007411A0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Pr="002F7239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Deadline</w:t>
            </w:r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of</w:t>
            </w:r>
            <w:proofErr w:type="spellEnd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275" w:type="dxa"/>
            <w:vAlign w:val="center"/>
          </w:tcPr>
          <w:p w14:paraId="00589AB3" w14:textId="77777777" w:rsidR="007411A0" w:rsidRPr="00932BCA" w:rsidRDefault="007411A0" w:rsidP="001F0F1B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8259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7411A0" w:rsidRPr="009719BB" w14:paraId="4F462047" w14:textId="61F9476A" w:rsidTr="00BF65F9">
        <w:trPr>
          <w:trHeight w:val="285"/>
        </w:trPr>
        <w:tc>
          <w:tcPr>
            <w:tcW w:w="552" w:type="dxa"/>
            <w:vAlign w:val="center"/>
          </w:tcPr>
          <w:p w14:paraId="4FB3BAE4" w14:textId="77777777" w:rsidR="007411A0" w:rsidRPr="009719BB" w:rsidRDefault="007411A0" w:rsidP="007411A0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719B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3D1597F1" w14:textId="2420C900" w:rsidR="007411A0" w:rsidRPr="007411A0" w:rsidRDefault="007411A0" w:rsidP="007411A0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719B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Защитен дисертационен труд</w:t>
            </w:r>
            <w:r w:rsidRPr="00271D33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9719B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Defended</w:t>
            </w:r>
            <w:proofErr w:type="spellEnd"/>
            <w:r w:rsidRPr="009719B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719B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Pr="009719B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719B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5F8FB705" w14:textId="77777777" w:rsidR="007411A0" w:rsidRDefault="007411A0" w:rsidP="007411A0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15.05.2028г.</w:t>
            </w:r>
          </w:p>
          <w:p w14:paraId="0072CD99" w14:textId="276D14CF" w:rsidR="007411A0" w:rsidRPr="009719BB" w:rsidRDefault="007411A0" w:rsidP="007411A0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Until 15.05.2028</w:t>
            </w:r>
          </w:p>
        </w:tc>
        <w:tc>
          <w:tcPr>
            <w:tcW w:w="1275" w:type="dxa"/>
            <w:vAlign w:val="center"/>
          </w:tcPr>
          <w:p w14:paraId="33359FD9" w14:textId="1EC40272" w:rsidR="007411A0" w:rsidRPr="009719BB" w:rsidRDefault="007411A0" w:rsidP="00BF65F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 w:rsidRPr="009719BB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120</w:t>
            </w:r>
          </w:p>
        </w:tc>
      </w:tr>
    </w:tbl>
    <w:p w14:paraId="493E8333" w14:textId="77777777" w:rsidR="00333D77" w:rsidRDefault="00333D77" w:rsidP="00144580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19064CA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color w:val="800000"/>
          <w:szCs w:val="24"/>
          <w:lang w:val="bg-BG"/>
        </w:rPr>
      </w:pPr>
    </w:p>
    <w:p w14:paraId="4B778D39" w14:textId="77777777" w:rsidR="00B47F72" w:rsidRDefault="00B47F72" w:rsidP="00F30148">
      <w:pPr>
        <w:spacing w:before="240"/>
        <w:jc w:val="both"/>
        <w:rPr>
          <w:rFonts w:ascii="Times New Roman" w:hAnsi="Times New Roman"/>
          <w:b w:val="0"/>
          <w:color w:val="800000"/>
          <w:lang w:val="en-US"/>
        </w:rPr>
      </w:pPr>
    </w:p>
    <w:p w14:paraId="0D3A50CE" w14:textId="77777777" w:rsidR="009719BB" w:rsidRDefault="009719BB" w:rsidP="00F30148">
      <w:pPr>
        <w:spacing w:before="240"/>
        <w:jc w:val="both"/>
        <w:rPr>
          <w:rFonts w:ascii="Times New Roman" w:hAnsi="Times New Roman"/>
          <w:b w:val="0"/>
          <w:color w:val="800000"/>
          <w:lang w:val="en-US"/>
        </w:rPr>
      </w:pPr>
    </w:p>
    <w:p w14:paraId="113AB38C" w14:textId="77777777" w:rsidR="009719BB" w:rsidRPr="009719BB" w:rsidRDefault="009719BB" w:rsidP="00F30148">
      <w:pPr>
        <w:spacing w:before="240"/>
        <w:jc w:val="both"/>
        <w:rPr>
          <w:rFonts w:ascii="Times New Roman" w:hAnsi="Times New Roman"/>
          <w:b w:val="0"/>
          <w:color w:val="800000"/>
          <w:lang w:val="en-US"/>
        </w:rPr>
      </w:pPr>
    </w:p>
    <w:p w14:paraId="447196A7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460AB1B9" w14:textId="77777777" w:rsidR="009719BB" w:rsidRPr="00F974FF" w:rsidRDefault="009719BB" w:rsidP="009719BB">
      <w:pPr>
        <w:rPr>
          <w:rFonts w:ascii="Times New Roman" w:hAnsi="Times New Roman"/>
          <w:b w:val="0"/>
          <w:i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ДОКТОРАНТ:</w:t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НАУЧЕН РЪКОВОДИТЕЛ: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DOCTORAL STUDENT:</w:t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SCIENTIFIC SUPERVISOR:</w:t>
      </w:r>
      <w:r w:rsidRPr="00F974FF">
        <w:rPr>
          <w:rFonts w:ascii="Times New Roman" w:hAnsi="Times New Roman"/>
          <w:i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>
        <w:rPr>
          <w:rFonts w:ascii="Times New Roman" w:hAnsi="Times New Roman"/>
          <w:b w:val="0"/>
          <w:color w:val="800000"/>
          <w:sz w:val="18"/>
          <w:lang w:val="bg-BG"/>
        </w:rPr>
        <w:br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  <w:t xml:space="preserve">    /</w:t>
      </w:r>
      <w:proofErr w:type="spellStart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  <w:t>/</w:t>
      </w:r>
      <w:proofErr w:type="spellStart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</w:p>
    <w:p w14:paraId="2350D14A" w14:textId="77777777" w:rsidR="009719BB" w:rsidRPr="00932BCA" w:rsidRDefault="009719BB" w:rsidP="009719BB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br/>
      </w:r>
    </w:p>
    <w:p w14:paraId="6E79B782" w14:textId="77777777" w:rsidR="009719BB" w:rsidRPr="00932BCA" w:rsidRDefault="009719BB" w:rsidP="009719BB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</w:p>
    <w:p w14:paraId="4E81D5D6" w14:textId="77777777" w:rsidR="009719BB" w:rsidRPr="00932BCA" w:rsidRDefault="009719BB" w:rsidP="009719BB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РЪКОВОДИТЕЛ КАТЕДРА: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HEAD OF DEPARTMENT:</w:t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en-US"/>
        </w:rPr>
        <w:t xml:space="preserve">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/подпис/</w:t>
      </w:r>
    </w:p>
    <w:p w14:paraId="65F543E3" w14:textId="77777777" w:rsidR="009719BB" w:rsidRPr="00F974FF" w:rsidRDefault="009719BB" w:rsidP="009719BB">
      <w:pPr>
        <w:pStyle w:val="ListParagraph"/>
        <w:rPr>
          <w:rFonts w:ascii="Times New Roman" w:hAnsi="Times New Roman"/>
          <w:b w:val="0"/>
          <w:i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en-US"/>
        </w:rPr>
        <w:t xml:space="preserve">           </w:t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proofErr w:type="spellStart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</w:p>
    <w:p w14:paraId="46A59439" w14:textId="77777777" w:rsidR="00DB3511" w:rsidRPr="00932BCA" w:rsidRDefault="00DB3511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9341C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F43E8B5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B4337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4CC286B4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DB67F6E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D438936" w14:textId="77777777" w:rsidR="003C0218" w:rsidRDefault="003C021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1406CAFE" w14:textId="77777777" w:rsidR="009719BB" w:rsidRDefault="009719BB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63A63089" w14:textId="77777777" w:rsidR="009719BB" w:rsidRDefault="009719BB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9A0F5CC" w14:textId="77777777" w:rsidR="009719BB" w:rsidRDefault="009719BB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368AEBB0" w14:textId="77777777" w:rsidR="009719BB" w:rsidRDefault="009719BB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A80A2D2" w14:textId="2EA15E02" w:rsidR="009719BB" w:rsidRDefault="009719BB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FA02E97" w14:textId="3F285C14" w:rsidR="004C0A7E" w:rsidRDefault="004C0A7E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A61439C" w14:textId="506B7111" w:rsidR="004C0A7E" w:rsidRDefault="004C0A7E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4DD7843" w14:textId="7F5B6912" w:rsidR="004C0A7E" w:rsidRDefault="004C0A7E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0DAC35C" w14:textId="138588F3" w:rsidR="004C0A7E" w:rsidRDefault="004C0A7E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4E394BE" w14:textId="6600CCD8" w:rsidR="004C0A7E" w:rsidRDefault="004C0A7E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7BF5655" w14:textId="125FC8E2" w:rsidR="00BF65F9" w:rsidRDefault="00BF65F9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FAA3CF2" w14:textId="40F10E9E" w:rsidR="00BF65F9" w:rsidRDefault="00BF65F9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ACAA33A" w14:textId="4AE4F47C" w:rsidR="00BF65F9" w:rsidRDefault="00BF65F9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C84222C" w14:textId="28FEA4A4" w:rsidR="00BF65F9" w:rsidRDefault="00BF65F9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BFEFB7F" w14:textId="77777777" w:rsidR="007951D7" w:rsidRDefault="007951D7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5D39C88A" w14:textId="0CCF48ED" w:rsidR="004C0A7E" w:rsidRDefault="004C0A7E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5F408D21" w14:textId="77777777" w:rsidR="00574575" w:rsidRPr="00FB09A0" w:rsidRDefault="00574575" w:rsidP="00574575">
      <w:pPr>
        <w:overflowPunct/>
        <w:autoSpaceDE/>
        <w:adjustRightInd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FB09A0">
        <w:rPr>
          <w:rFonts w:ascii="Times New Roman" w:hAnsi="Times New Roman"/>
          <w:color w:val="000000"/>
          <w:szCs w:val="24"/>
          <w:lang w:val="bg-BG"/>
        </w:rPr>
        <w:t>БЕЛЕЖКИ</w:t>
      </w:r>
    </w:p>
    <w:p w14:paraId="4A730F64" w14:textId="77777777" w:rsidR="00574575" w:rsidRPr="00917F48" w:rsidRDefault="00574575" w:rsidP="00574575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917F48">
        <w:rPr>
          <w:rFonts w:ascii="Times New Roman" w:hAnsi="Times New Roman"/>
          <w:color w:val="000000"/>
          <w:szCs w:val="24"/>
          <w:lang w:val="bg-BG"/>
        </w:rPr>
        <w:t>NOTES</w:t>
      </w:r>
    </w:p>
    <w:p w14:paraId="3B225874" w14:textId="5B700371" w:rsidR="00574575" w:rsidRDefault="00574575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подготвят индивидуалния учебен план съвместно с научния си ръководител след зачисляването в докторантура и го представят за обсъждане в катедрен съвет.</w:t>
      </w:r>
    </w:p>
    <w:p w14:paraId="2FA82DE9" w14:textId="7A4140DE" w:rsidR="00574575" w:rsidRPr="00917F48" w:rsidRDefault="00574575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after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enrolled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discussion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61F62054" w14:textId="77777777" w:rsidR="00574575" w:rsidRDefault="00574575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Индивидуалният учебен план се изготвя в три екземпляра.</w:t>
      </w:r>
    </w:p>
    <w:p w14:paraId="3A432ACE" w14:textId="77777777" w:rsidR="00574575" w:rsidRPr="00917F48" w:rsidRDefault="00574575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copies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</w:p>
    <w:p w14:paraId="3DCDF714" w14:textId="5C1C8B2D" w:rsidR="00574575" w:rsidRPr="00693A18" w:rsidRDefault="001B75D2" w:rsidP="001039C0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contextualSpacing w:val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7D3C6C">
        <w:rPr>
          <w:rFonts w:ascii="Times New Roman" w:hAnsi="Times New Roman"/>
          <w:b w:val="0"/>
          <w:color w:val="000000"/>
          <w:szCs w:val="24"/>
          <w:lang w:val="bg-BG"/>
        </w:rPr>
        <w:t xml:space="preserve">Докторантите, зачислени </w:t>
      </w:r>
      <w:r w:rsidR="008D33E3" w:rsidRPr="007D3C6C">
        <w:rPr>
          <w:rFonts w:ascii="Times New Roman" w:hAnsi="Times New Roman"/>
          <w:b w:val="0"/>
          <w:color w:val="000000"/>
          <w:szCs w:val="24"/>
          <w:lang w:val="bg-BG"/>
        </w:rPr>
        <w:t xml:space="preserve">в проектна форма на обучение, съфинансирано от Европейския съюз, съгласно </w:t>
      </w:r>
      <w:r w:rsidR="008D33E3" w:rsidRPr="007D3C6C">
        <w:rPr>
          <w:rFonts w:ascii="Times New Roman" w:hAnsi="Times New Roman" w:cs="SAfon" w:hint="eastAsia"/>
          <w:b w:val="0"/>
          <w:lang w:val="bg-BG"/>
        </w:rPr>
        <w:t>Процедура</w:t>
      </w:r>
      <w:r w:rsidR="008D33E3" w:rsidRPr="007D3C6C">
        <w:rPr>
          <w:rFonts w:ascii="Times New Roman" w:hAnsi="Times New Roman" w:cs="SAfon"/>
          <w:b w:val="0"/>
          <w:lang w:val="bg-BG"/>
        </w:rPr>
        <w:t xml:space="preserve"> BG05SFPR001-3.004 “</w:t>
      </w:r>
      <w:r w:rsidR="008D33E3" w:rsidRPr="007D3C6C">
        <w:rPr>
          <w:rFonts w:ascii="Times New Roman" w:hAnsi="Times New Roman" w:cs="SAfon" w:hint="eastAsia"/>
          <w:b w:val="0"/>
          <w:lang w:val="bg-BG"/>
        </w:rPr>
        <w:t>Подкрепа</w:t>
      </w:r>
      <w:r w:rsidR="008D33E3" w:rsidRPr="007D3C6C">
        <w:rPr>
          <w:rFonts w:ascii="Times New Roman" w:hAnsi="Times New Roman" w:cs="SAfon"/>
          <w:b w:val="0"/>
          <w:lang w:val="bg-BG"/>
        </w:rPr>
        <w:t xml:space="preserve"> </w:t>
      </w:r>
      <w:r w:rsidR="008D33E3" w:rsidRPr="007D3C6C">
        <w:rPr>
          <w:rFonts w:ascii="Times New Roman" w:hAnsi="Times New Roman" w:cs="SAfon" w:hint="eastAsia"/>
          <w:b w:val="0"/>
          <w:lang w:val="bg-BG"/>
        </w:rPr>
        <w:t>за</w:t>
      </w:r>
      <w:r w:rsidR="008D33E3" w:rsidRPr="007D3C6C">
        <w:rPr>
          <w:rFonts w:ascii="Times New Roman" w:hAnsi="Times New Roman" w:cs="SAfon"/>
          <w:b w:val="0"/>
          <w:lang w:val="bg-BG"/>
        </w:rPr>
        <w:t xml:space="preserve"> </w:t>
      </w:r>
      <w:r w:rsidR="008D33E3" w:rsidRPr="007D3C6C">
        <w:rPr>
          <w:rFonts w:ascii="Times New Roman" w:hAnsi="Times New Roman" w:cs="SAfon" w:hint="eastAsia"/>
          <w:b w:val="0"/>
          <w:lang w:val="bg-BG"/>
        </w:rPr>
        <w:t>развитие</w:t>
      </w:r>
      <w:r w:rsidR="008D33E3" w:rsidRPr="007D3C6C">
        <w:rPr>
          <w:rFonts w:ascii="Times New Roman" w:hAnsi="Times New Roman" w:cs="SAfon"/>
          <w:b w:val="0"/>
          <w:lang w:val="bg-BG"/>
        </w:rPr>
        <w:t xml:space="preserve"> </w:t>
      </w:r>
      <w:r w:rsidR="008D33E3" w:rsidRPr="007D3C6C">
        <w:rPr>
          <w:rFonts w:ascii="Times New Roman" w:hAnsi="Times New Roman" w:cs="SAfon" w:hint="eastAsia"/>
          <w:b w:val="0"/>
          <w:lang w:val="bg-BG"/>
        </w:rPr>
        <w:t>на</w:t>
      </w:r>
      <w:r w:rsidR="008D33E3" w:rsidRPr="007D3C6C">
        <w:rPr>
          <w:rFonts w:ascii="Times New Roman" w:hAnsi="Times New Roman" w:cs="SAfon"/>
          <w:b w:val="0"/>
          <w:lang w:val="bg-BG"/>
        </w:rPr>
        <w:t xml:space="preserve"> </w:t>
      </w:r>
      <w:r w:rsidR="008D33E3" w:rsidRPr="007D3C6C">
        <w:rPr>
          <w:rFonts w:ascii="Times New Roman" w:hAnsi="Times New Roman" w:cs="SAfon" w:hint="eastAsia"/>
          <w:b w:val="0"/>
          <w:lang w:val="bg-BG"/>
        </w:rPr>
        <w:t>проектна</w:t>
      </w:r>
      <w:r w:rsidR="008D33E3" w:rsidRPr="007D3C6C">
        <w:rPr>
          <w:rFonts w:ascii="Times New Roman" w:hAnsi="Times New Roman" w:cs="SAfon"/>
          <w:b w:val="0"/>
          <w:lang w:val="bg-BG"/>
        </w:rPr>
        <w:t xml:space="preserve"> </w:t>
      </w:r>
      <w:r w:rsidR="008D33E3" w:rsidRPr="007D3C6C">
        <w:rPr>
          <w:rFonts w:ascii="Times New Roman" w:hAnsi="Times New Roman" w:cs="SAfon" w:hint="eastAsia"/>
          <w:b w:val="0"/>
          <w:lang w:val="bg-BG"/>
        </w:rPr>
        <w:t>докторантура“</w:t>
      </w:r>
      <w:r w:rsidR="008D33E3" w:rsidRPr="007D3C6C">
        <w:rPr>
          <w:rFonts w:ascii="Times New Roman" w:hAnsi="Times New Roman" w:cs="SAfon"/>
          <w:b w:val="0"/>
          <w:lang w:val="bg-BG"/>
        </w:rPr>
        <w:t xml:space="preserve"> </w:t>
      </w:r>
      <w:r w:rsidR="008D33E3" w:rsidRPr="007D3C6C">
        <w:rPr>
          <w:rFonts w:ascii="Times New Roman" w:hAnsi="Times New Roman" w:cs="SAfon" w:hint="eastAsia"/>
          <w:b w:val="0"/>
          <w:lang w:val="bg-BG"/>
        </w:rPr>
        <w:t>Програма</w:t>
      </w:r>
      <w:r w:rsidR="008D33E3" w:rsidRPr="007D3C6C">
        <w:rPr>
          <w:rFonts w:ascii="Times New Roman" w:hAnsi="Times New Roman" w:cs="SAfon"/>
          <w:b w:val="0"/>
          <w:lang w:val="bg-BG"/>
        </w:rPr>
        <w:t>: "</w:t>
      </w:r>
      <w:r w:rsidR="008D33E3" w:rsidRPr="007D3C6C">
        <w:rPr>
          <w:rFonts w:ascii="Times New Roman" w:hAnsi="Times New Roman" w:cs="SAfon" w:hint="eastAsia"/>
          <w:b w:val="0"/>
          <w:lang w:val="bg-BG"/>
        </w:rPr>
        <w:t>Образование</w:t>
      </w:r>
      <w:r w:rsidR="008D33E3" w:rsidRPr="007D3C6C">
        <w:rPr>
          <w:rFonts w:ascii="Times New Roman" w:hAnsi="Times New Roman" w:cs="SAfon"/>
          <w:b w:val="0"/>
          <w:lang w:val="bg-BG"/>
        </w:rPr>
        <w:t>" 2021</w:t>
      </w:r>
      <w:r w:rsidR="002E1FD3" w:rsidRPr="00271D33">
        <w:rPr>
          <w:rFonts w:ascii="Times New Roman" w:hAnsi="Times New Roman" w:cs="SAfon"/>
          <w:b w:val="0"/>
          <w:lang w:val="bg-BG"/>
        </w:rPr>
        <w:t xml:space="preserve"> </w:t>
      </w:r>
      <w:r w:rsidR="002E1FD3" w:rsidRPr="007D3C6C">
        <w:rPr>
          <w:rFonts w:ascii="Times New Roman" w:hAnsi="Times New Roman" w:cs="SAfon"/>
          <w:b w:val="0"/>
          <w:lang w:val="bg-BG"/>
        </w:rPr>
        <w:t>–</w:t>
      </w:r>
      <w:r w:rsidR="002E1FD3" w:rsidRPr="00271D33">
        <w:rPr>
          <w:rFonts w:ascii="Times New Roman" w:hAnsi="Times New Roman" w:cs="SAfon"/>
          <w:b w:val="0"/>
          <w:lang w:val="bg-BG"/>
        </w:rPr>
        <w:t xml:space="preserve"> </w:t>
      </w:r>
      <w:r w:rsidR="008D33E3" w:rsidRPr="007D3C6C">
        <w:rPr>
          <w:rFonts w:ascii="Times New Roman" w:hAnsi="Times New Roman" w:cs="SAfon"/>
          <w:b w:val="0"/>
          <w:lang w:val="bg-BG"/>
        </w:rPr>
        <w:t>2027</w:t>
      </w:r>
      <w:r w:rsidR="002E1FD3" w:rsidRPr="00271D33">
        <w:rPr>
          <w:rFonts w:ascii="Times New Roman" w:hAnsi="Times New Roman" w:cs="SAfon"/>
          <w:b w:val="0"/>
          <w:lang w:val="bg-BG"/>
        </w:rPr>
        <w:t xml:space="preserve"> </w:t>
      </w:r>
      <w:r w:rsidR="008D33E3" w:rsidRPr="007D3C6C">
        <w:rPr>
          <w:rFonts w:ascii="Times New Roman" w:hAnsi="Times New Roman" w:cs="SAfon"/>
          <w:b w:val="0"/>
          <w:szCs w:val="24"/>
          <w:lang w:val="bg-BG"/>
        </w:rPr>
        <w:t>и решение на</w:t>
      </w:r>
      <w:r w:rsidR="008D33E3" w:rsidRPr="007D3C6C">
        <w:rPr>
          <w:rFonts w:ascii="Times New Roman" w:hAnsi="Times New Roman" w:cs="SAfon"/>
          <w:b w:val="0"/>
          <w:lang w:val="bg-BG"/>
        </w:rPr>
        <w:t xml:space="preserve"> АС №2/17.04.2024г., са със срок на обучение до </w:t>
      </w:r>
      <w:r w:rsidR="007D3C6C" w:rsidRPr="00271D33">
        <w:rPr>
          <w:rFonts w:ascii="Times New Roman" w:hAnsi="Times New Roman" w:cs="SAfon"/>
          <w:b w:val="0"/>
          <w:lang w:val="bg-BG"/>
        </w:rPr>
        <w:t>15.0</w:t>
      </w:r>
      <w:r w:rsidR="003D573E" w:rsidRPr="003D573E">
        <w:rPr>
          <w:rFonts w:ascii="Times New Roman" w:hAnsi="Times New Roman" w:cs="SAfon"/>
          <w:b w:val="0"/>
          <w:lang w:val="bg-BG"/>
        </w:rPr>
        <w:t>8</w:t>
      </w:r>
      <w:r w:rsidR="007D3C6C" w:rsidRPr="00271D33">
        <w:rPr>
          <w:rFonts w:ascii="Times New Roman" w:hAnsi="Times New Roman" w:cs="SAfon"/>
          <w:b w:val="0"/>
          <w:lang w:val="bg-BG"/>
        </w:rPr>
        <w:t>.202</w:t>
      </w:r>
      <w:r w:rsidR="003D573E" w:rsidRPr="003D573E">
        <w:rPr>
          <w:rFonts w:ascii="Times New Roman" w:hAnsi="Times New Roman" w:cs="SAfon"/>
          <w:b w:val="0"/>
          <w:lang w:val="bg-BG"/>
        </w:rPr>
        <w:t xml:space="preserve">9 </w:t>
      </w:r>
      <w:r w:rsidR="003D573E">
        <w:rPr>
          <w:rFonts w:ascii="Times New Roman" w:hAnsi="Times New Roman" w:cs="SAfon"/>
          <w:b w:val="0"/>
          <w:lang w:val="bg-BG"/>
        </w:rPr>
        <w:t>поради изтичане на срока на проекта</w:t>
      </w:r>
      <w:r w:rsidR="008D33E3" w:rsidRPr="007D3C6C">
        <w:rPr>
          <w:rFonts w:ascii="Times New Roman" w:hAnsi="Times New Roman" w:cs="SAfon"/>
          <w:b w:val="0"/>
          <w:lang w:val="bg-BG"/>
        </w:rPr>
        <w:t>.</w:t>
      </w:r>
      <w:r w:rsidR="008D33E3" w:rsidRPr="007D3C6C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="00574575" w:rsidRPr="00693A18">
        <w:rPr>
          <w:rFonts w:ascii="Times New Roman" w:hAnsi="Times New Roman" w:hint="eastAsia"/>
          <w:b w:val="0"/>
          <w:color w:val="000000"/>
          <w:szCs w:val="24"/>
          <w:lang w:val="bg-BG"/>
        </w:rPr>
        <w:t>Индивидуалният</w:t>
      </w:r>
      <w:r w:rsidR="00574575" w:rsidRPr="00693A18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="00574575" w:rsidRPr="00693A18">
        <w:rPr>
          <w:rFonts w:ascii="Times New Roman" w:hAnsi="Times New Roman" w:hint="eastAsia"/>
          <w:b w:val="0"/>
          <w:color w:val="000000"/>
          <w:szCs w:val="24"/>
          <w:lang w:val="bg-BG"/>
        </w:rPr>
        <w:t>учебен</w:t>
      </w:r>
      <w:r w:rsidR="00574575" w:rsidRPr="00693A18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="00574575" w:rsidRPr="00693A18">
        <w:rPr>
          <w:rFonts w:ascii="Times New Roman" w:hAnsi="Times New Roman" w:hint="eastAsia"/>
          <w:b w:val="0"/>
          <w:color w:val="000000"/>
          <w:szCs w:val="24"/>
          <w:lang w:val="bg-BG"/>
        </w:rPr>
        <w:t>план</w:t>
      </w:r>
      <w:r w:rsidR="00574575" w:rsidRPr="00693A18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="00850C18" w:rsidRPr="00693A18">
        <w:rPr>
          <w:rFonts w:ascii="Times New Roman" w:hAnsi="Times New Roman" w:hint="eastAsia"/>
          <w:b w:val="0"/>
          <w:color w:val="000000"/>
          <w:szCs w:val="24"/>
          <w:lang w:val="bg-BG"/>
        </w:rPr>
        <w:t>в</w:t>
      </w:r>
      <w:r w:rsidR="00850C18" w:rsidRPr="00693A18">
        <w:rPr>
          <w:rFonts w:ascii="Times New Roman" w:hAnsi="Times New Roman"/>
          <w:b w:val="0"/>
          <w:color w:val="000000"/>
          <w:szCs w:val="24"/>
          <w:lang w:val="bg-BG"/>
        </w:rPr>
        <w:t>ключва</w:t>
      </w:r>
      <w:r w:rsidR="008D33E3" w:rsidRPr="00693A18">
        <w:rPr>
          <w:rFonts w:ascii="Times New Roman" w:hAnsi="Times New Roman"/>
          <w:b w:val="0"/>
          <w:color w:val="000000"/>
          <w:szCs w:val="24"/>
          <w:lang w:val="bg-BG"/>
        </w:rPr>
        <w:t xml:space="preserve"> етапите и постиг</w:t>
      </w:r>
      <w:r w:rsidR="00850C18" w:rsidRPr="00693A18">
        <w:rPr>
          <w:rFonts w:ascii="Times New Roman" w:hAnsi="Times New Roman"/>
          <w:b w:val="0"/>
          <w:color w:val="000000"/>
          <w:szCs w:val="24"/>
          <w:lang w:val="bg-BG"/>
        </w:rPr>
        <w:t>ането на</w:t>
      </w:r>
      <w:r w:rsidR="008D33E3" w:rsidRPr="00693A18">
        <w:rPr>
          <w:rFonts w:ascii="Times New Roman" w:hAnsi="Times New Roman"/>
          <w:b w:val="0"/>
          <w:color w:val="000000"/>
          <w:szCs w:val="24"/>
          <w:lang w:val="bg-BG"/>
        </w:rPr>
        <w:t xml:space="preserve"> цели</w:t>
      </w:r>
      <w:r w:rsidR="00850C18" w:rsidRPr="00693A18">
        <w:rPr>
          <w:rFonts w:ascii="Times New Roman" w:hAnsi="Times New Roman"/>
          <w:b w:val="0"/>
          <w:color w:val="000000"/>
          <w:szCs w:val="24"/>
          <w:lang w:val="bg-BG"/>
        </w:rPr>
        <w:t>те</w:t>
      </w:r>
      <w:r w:rsidR="008D33E3" w:rsidRPr="00693A18">
        <w:rPr>
          <w:rFonts w:ascii="Times New Roman" w:hAnsi="Times New Roman"/>
          <w:b w:val="0"/>
          <w:color w:val="000000"/>
          <w:szCs w:val="24"/>
          <w:lang w:val="bg-BG"/>
        </w:rPr>
        <w:t xml:space="preserve"> по проекта</w:t>
      </w:r>
      <w:r w:rsidR="00850C18" w:rsidRPr="00693A18">
        <w:rPr>
          <w:rFonts w:ascii="Times New Roman" w:hAnsi="Times New Roman"/>
          <w:b w:val="0"/>
          <w:color w:val="000000"/>
          <w:szCs w:val="24"/>
          <w:lang w:val="bg-BG"/>
        </w:rPr>
        <w:t xml:space="preserve">, като </w:t>
      </w:r>
      <w:r w:rsidR="008D33E3" w:rsidRPr="00693A18">
        <w:rPr>
          <w:rFonts w:ascii="Times New Roman" w:hAnsi="Times New Roman"/>
          <w:b w:val="0"/>
          <w:color w:val="000000"/>
          <w:szCs w:val="24"/>
          <w:lang w:val="bg-BG"/>
        </w:rPr>
        <w:t>в</w:t>
      </w:r>
      <w:r w:rsidR="00850C18" w:rsidRPr="00693A18">
        <w:rPr>
          <w:rFonts w:ascii="Times New Roman" w:hAnsi="Times New Roman"/>
          <w:b w:val="0"/>
          <w:color w:val="000000"/>
          <w:szCs w:val="24"/>
          <w:lang w:val="bg-BG"/>
        </w:rPr>
        <w:t>ъзнаграждението е обвързано с постигнатите резултати</w:t>
      </w:r>
      <w:r w:rsidR="008D33E3" w:rsidRPr="00693A18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12B90A73" w14:textId="72FE3E08" w:rsidR="00782D94" w:rsidRPr="00693A18" w:rsidRDefault="00782D94" w:rsidP="00782D94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contextualSpacing w:val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r w:rsidRPr="007D3C6C"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Doctoral students in a project-based form, co-financed by the European Union, as per Procedure </w:t>
      </w:r>
      <w:r w:rsidRPr="007D3C6C">
        <w:rPr>
          <w:rFonts w:ascii="Times New Roman" w:hAnsi="Times New Roman" w:cs="SAfon"/>
          <w:b w:val="0"/>
          <w:i/>
          <w:lang w:val="bg-BG"/>
        </w:rPr>
        <w:t xml:space="preserve">BG05SFPR001-3.004 </w:t>
      </w:r>
      <w:r w:rsidRPr="007D3C6C">
        <w:rPr>
          <w:rFonts w:ascii="Times New Roman" w:hAnsi="Times New Roman" w:cs="SAfon"/>
          <w:b w:val="0"/>
          <w:i/>
          <w:lang w:val="en-US"/>
        </w:rPr>
        <w:t>“</w:t>
      </w:r>
      <w:r w:rsidR="002E1FD3" w:rsidRPr="007D3C6C">
        <w:rPr>
          <w:rFonts w:ascii="Times New Roman" w:hAnsi="Times New Roman" w:cs="SAfon"/>
          <w:b w:val="0"/>
          <w:i/>
          <w:lang w:val="en-US"/>
        </w:rPr>
        <w:t xml:space="preserve">Support for development of project-based doctoral studies” </w:t>
      </w:r>
      <w:proofErr w:type="spellStart"/>
      <w:r w:rsidR="002E1FD3" w:rsidRPr="007D3C6C">
        <w:rPr>
          <w:rFonts w:ascii="Times New Roman" w:hAnsi="Times New Roman" w:cs="SAfon"/>
          <w:b w:val="0"/>
          <w:i/>
          <w:lang w:val="en-US"/>
        </w:rPr>
        <w:t>Programme</w:t>
      </w:r>
      <w:proofErr w:type="spellEnd"/>
      <w:r w:rsidR="002E1FD3" w:rsidRPr="007D3C6C">
        <w:rPr>
          <w:rFonts w:ascii="Times New Roman" w:hAnsi="Times New Roman" w:cs="SAfon"/>
          <w:b w:val="0"/>
          <w:i/>
          <w:lang w:val="en-US"/>
        </w:rPr>
        <w:t xml:space="preserve">: “Education” 2021 – 2027 and decision of the Academic Council No 2/ 17.04.2024 are enrolled until </w:t>
      </w:r>
      <w:r w:rsidR="007D3C6C" w:rsidRPr="007D3C6C">
        <w:rPr>
          <w:rFonts w:ascii="Times New Roman" w:hAnsi="Times New Roman" w:cs="SAfon"/>
          <w:b w:val="0"/>
          <w:i/>
          <w:lang w:val="en-US"/>
        </w:rPr>
        <w:t>15.0</w:t>
      </w:r>
      <w:r w:rsidR="00C368A4">
        <w:rPr>
          <w:rFonts w:ascii="Times New Roman" w:hAnsi="Times New Roman" w:cs="SAfon"/>
          <w:b w:val="0"/>
          <w:i/>
          <w:lang w:val="bg-BG"/>
        </w:rPr>
        <w:t>8</w:t>
      </w:r>
      <w:r w:rsidR="007D3C6C" w:rsidRPr="007D3C6C">
        <w:rPr>
          <w:rFonts w:ascii="Times New Roman" w:hAnsi="Times New Roman" w:cs="SAfon"/>
          <w:b w:val="0"/>
          <w:i/>
          <w:lang w:val="en-US"/>
        </w:rPr>
        <w:t>.202</w:t>
      </w:r>
      <w:r w:rsidR="00C368A4">
        <w:rPr>
          <w:rFonts w:ascii="Times New Roman" w:hAnsi="Times New Roman" w:cs="SAfon"/>
          <w:b w:val="0"/>
          <w:i/>
          <w:lang w:val="bg-BG"/>
        </w:rPr>
        <w:t xml:space="preserve">9 </w:t>
      </w:r>
      <w:r w:rsidR="00C368A4">
        <w:rPr>
          <w:rFonts w:ascii="Times New Roman" w:hAnsi="Times New Roman" w:cs="SAfon"/>
          <w:b w:val="0"/>
          <w:i/>
          <w:lang w:val="en-US"/>
        </w:rPr>
        <w:t>due to the expiry to the project</w:t>
      </w:r>
      <w:r w:rsidR="002E1FD3" w:rsidRPr="007D3C6C">
        <w:rPr>
          <w:rFonts w:ascii="Times New Roman" w:hAnsi="Times New Roman" w:cs="SAfon"/>
          <w:b w:val="0"/>
          <w:i/>
          <w:lang w:val="en-US"/>
        </w:rPr>
        <w:t xml:space="preserve">. </w:t>
      </w:r>
      <w:r w:rsidR="002E1FD3" w:rsidRPr="00693A18">
        <w:rPr>
          <w:rFonts w:ascii="Times New Roman" w:hAnsi="Times New Roman" w:cs="SAfon"/>
          <w:b w:val="0"/>
          <w:i/>
          <w:lang w:val="en-US"/>
        </w:rPr>
        <w:t xml:space="preserve">The individual study plan </w:t>
      </w:r>
      <w:r w:rsidR="00693A18" w:rsidRPr="00693A18">
        <w:rPr>
          <w:rFonts w:ascii="Times New Roman" w:hAnsi="Times New Roman" w:cs="SAfon"/>
          <w:b w:val="0"/>
          <w:i/>
          <w:lang w:val="en-US"/>
        </w:rPr>
        <w:t>includes</w:t>
      </w:r>
      <w:r w:rsidR="002E1FD3" w:rsidRPr="00693A18">
        <w:rPr>
          <w:rFonts w:ascii="Times New Roman" w:hAnsi="Times New Roman" w:cs="SAfon"/>
          <w:b w:val="0"/>
          <w:i/>
          <w:lang w:val="en-US"/>
        </w:rPr>
        <w:t xml:space="preserve"> the phases and achieved project goals</w:t>
      </w:r>
      <w:r w:rsidR="00693A18" w:rsidRPr="00693A18">
        <w:rPr>
          <w:rFonts w:ascii="Times New Roman" w:hAnsi="Times New Roman" w:cs="SAfon"/>
          <w:b w:val="0"/>
          <w:i/>
          <w:lang w:val="en-US"/>
        </w:rPr>
        <w:t>;</w:t>
      </w:r>
      <w:r w:rsidR="002E1FD3" w:rsidRPr="00693A18">
        <w:rPr>
          <w:rFonts w:ascii="Times New Roman" w:hAnsi="Times New Roman" w:cs="SAfon"/>
          <w:b w:val="0"/>
          <w:i/>
          <w:lang w:val="en-US"/>
        </w:rPr>
        <w:t xml:space="preserve"> </w:t>
      </w:r>
      <w:r w:rsidR="00693A18" w:rsidRPr="00693A18">
        <w:rPr>
          <w:rFonts w:ascii="Times New Roman" w:hAnsi="Times New Roman" w:cs="SAfon"/>
          <w:b w:val="0"/>
          <w:i/>
          <w:lang w:val="en-US"/>
        </w:rPr>
        <w:t>however,</w:t>
      </w:r>
      <w:r w:rsidR="002E1FD3" w:rsidRPr="00693A18">
        <w:rPr>
          <w:rFonts w:ascii="Times New Roman" w:hAnsi="Times New Roman" w:cs="SAfon"/>
          <w:b w:val="0"/>
          <w:i/>
          <w:lang w:val="en-US"/>
        </w:rPr>
        <w:t xml:space="preserve"> the remuneration of the doctoral students</w:t>
      </w:r>
      <w:r w:rsidR="00693A18" w:rsidRPr="00693A18">
        <w:rPr>
          <w:rFonts w:ascii="Times New Roman" w:hAnsi="Times New Roman" w:cs="SAfon"/>
          <w:b w:val="0"/>
          <w:i/>
          <w:lang w:val="en-US"/>
        </w:rPr>
        <w:t xml:space="preserve"> relates to the achieved results</w:t>
      </w:r>
      <w:r w:rsidR="00BA7CEB" w:rsidRPr="00693A18">
        <w:rPr>
          <w:rFonts w:ascii="Times New Roman" w:hAnsi="Times New Roman" w:cs="SAfon"/>
          <w:b w:val="0"/>
          <w:i/>
          <w:lang w:val="bg-BG"/>
        </w:rPr>
        <w:t>.</w:t>
      </w:r>
    </w:p>
    <w:p w14:paraId="11523F40" w14:textId="3E78E466" w:rsidR="00574575" w:rsidRDefault="007D3C6C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t>Докторантите, приети в проектна форма на докторантура, могат да изберат 2 дисциплини от блок А на учебния план</w:t>
      </w:r>
      <w:r w:rsidRPr="00271D33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за докторската програма.</w:t>
      </w:r>
    </w:p>
    <w:p w14:paraId="1B512F3A" w14:textId="36CC5A20" w:rsidR="00574575" w:rsidRPr="00917F48" w:rsidRDefault="007D3C6C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r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Project-type PhD students may choose 2 doctoral courses from section A of the Doctoral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en-US"/>
        </w:rPr>
        <w:t>Programme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 Curriculum.</w:t>
      </w:r>
    </w:p>
    <w:p w14:paraId="6B61F6B4" w14:textId="10502033" w:rsidR="00150F50" w:rsidRDefault="00150F50" w:rsidP="00150F50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t>Докторантите, приети в проектна форма на докторантура, могат да изберат 2 дисциплини от блок Б на учебния план</w:t>
      </w:r>
      <w:r w:rsidRPr="00271D33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за докторската програма.</w:t>
      </w:r>
    </w:p>
    <w:p w14:paraId="149A0BBB" w14:textId="57814075" w:rsidR="00574575" w:rsidRPr="007951D7" w:rsidRDefault="00693A18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r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Doctoral students may choose 2 doctoral courses from section B of the Doctoral </w:t>
      </w:r>
      <w:proofErr w:type="spellStart"/>
      <w:r w:rsidRPr="007951D7">
        <w:rPr>
          <w:rFonts w:ascii="Times New Roman" w:hAnsi="Times New Roman"/>
          <w:b w:val="0"/>
          <w:i/>
          <w:color w:val="000000"/>
          <w:szCs w:val="24"/>
          <w:lang w:val="en-US"/>
        </w:rPr>
        <w:t>Programme</w:t>
      </w:r>
      <w:proofErr w:type="spellEnd"/>
      <w:r w:rsidRPr="007951D7"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 Curriculum.</w:t>
      </w:r>
    </w:p>
    <w:p w14:paraId="3B811C67" w14:textId="4D56A34E" w:rsidR="00574575" w:rsidRPr="007951D7" w:rsidRDefault="00CC69C4" w:rsidP="006C10BD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contextualSpacing w:val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7951D7">
        <w:rPr>
          <w:rFonts w:ascii="Times New Roman" w:hAnsi="Times New Roman"/>
          <w:b w:val="0"/>
          <w:color w:val="000000"/>
          <w:szCs w:val="24"/>
          <w:lang w:val="bg-BG"/>
        </w:rPr>
        <w:t xml:space="preserve">Всички курсове по дисциплините от Блок А трябва да бъдат посещавани! </w:t>
      </w:r>
      <w:r w:rsidR="006C10BD" w:rsidRPr="007951D7">
        <w:rPr>
          <w:rFonts w:ascii="Times New Roman" w:hAnsi="Times New Roman"/>
          <w:b w:val="0"/>
          <w:color w:val="000000"/>
          <w:szCs w:val="24"/>
          <w:lang w:val="bg-BG"/>
        </w:rPr>
        <w:t>Дисциплините от Блок А и Блок Б</w:t>
      </w:r>
      <w:r w:rsidRPr="007951D7">
        <w:rPr>
          <w:rFonts w:ascii="Times New Roman" w:hAnsi="Times New Roman"/>
          <w:b w:val="0"/>
          <w:color w:val="000000"/>
          <w:szCs w:val="24"/>
          <w:lang w:val="bg-BG"/>
        </w:rPr>
        <w:t xml:space="preserve">, по които ще бъдат полагани изпити до 31.12.2025г. </w:t>
      </w:r>
      <w:r w:rsidR="006C10BD" w:rsidRPr="007951D7">
        <w:rPr>
          <w:rFonts w:ascii="Times New Roman" w:hAnsi="Times New Roman"/>
          <w:b w:val="0"/>
          <w:color w:val="000000"/>
          <w:szCs w:val="24"/>
          <w:lang w:val="bg-BG"/>
        </w:rPr>
        <w:t xml:space="preserve"> могат да бъдат </w:t>
      </w:r>
      <w:r w:rsidRPr="007951D7">
        <w:rPr>
          <w:rFonts w:ascii="Times New Roman" w:hAnsi="Times New Roman"/>
          <w:b w:val="0"/>
          <w:color w:val="000000"/>
          <w:szCs w:val="24"/>
          <w:lang w:val="bg-BG"/>
        </w:rPr>
        <w:t>избирани</w:t>
      </w:r>
      <w:r w:rsidR="006C10BD" w:rsidRPr="007951D7">
        <w:rPr>
          <w:rFonts w:ascii="Times New Roman" w:hAnsi="Times New Roman"/>
          <w:b w:val="0"/>
          <w:color w:val="000000"/>
          <w:szCs w:val="24"/>
          <w:lang w:val="bg-BG"/>
        </w:rPr>
        <w:t xml:space="preserve"> п</w:t>
      </w:r>
      <w:r w:rsidR="00574575" w:rsidRPr="007951D7">
        <w:rPr>
          <w:rFonts w:ascii="Times New Roman" w:hAnsi="Times New Roman"/>
          <w:b w:val="0"/>
          <w:color w:val="000000"/>
          <w:szCs w:val="24"/>
          <w:lang w:val="bg-BG"/>
        </w:rPr>
        <w:t>о преценка на научния ръководител</w:t>
      </w:r>
      <w:r w:rsidRPr="007951D7">
        <w:rPr>
          <w:rFonts w:ascii="Times New Roman" w:hAnsi="Times New Roman"/>
          <w:b w:val="0"/>
          <w:color w:val="000000"/>
          <w:szCs w:val="24"/>
          <w:lang w:val="bg-BG"/>
        </w:rPr>
        <w:t xml:space="preserve"> и докторанта.</w:t>
      </w:r>
      <w:r w:rsidR="006C10BD" w:rsidRPr="007951D7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</w:p>
    <w:p w14:paraId="3B261918" w14:textId="77777777" w:rsidR="00CC69C4" w:rsidRPr="007951D7" w:rsidRDefault="00CC69C4" w:rsidP="00CC69C4">
      <w:pPr>
        <w:pStyle w:val="ListParagraph"/>
        <w:numPr>
          <w:ilvl w:val="0"/>
          <w:numId w:val="2"/>
        </w:numPr>
        <w:shd w:val="clear" w:color="auto" w:fill="FFFFFF"/>
        <w:tabs>
          <w:tab w:val="clear" w:pos="918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b w:val="0"/>
          <w:i/>
          <w:szCs w:val="24"/>
          <w:lang w:val="bg-BG"/>
        </w:rPr>
      </w:pP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All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Block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A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courses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must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be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taken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!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The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subjects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of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Block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A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and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Block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B,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which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are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examined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until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31.12.2025,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can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be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chosen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at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the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discretion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of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the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supervisor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and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the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doctoral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student</w:t>
      </w:r>
      <w:proofErr w:type="spellEnd"/>
      <w:r w:rsidRPr="007951D7">
        <w:rPr>
          <w:rFonts w:ascii="Times New Roman" w:hAnsi="Times New Roman"/>
          <w:b w:val="0"/>
          <w:i/>
          <w:szCs w:val="24"/>
          <w:bdr w:val="none" w:sz="0" w:space="0" w:color="auto" w:frame="1"/>
          <w:lang w:val="bg-BG"/>
        </w:rPr>
        <w:t>.</w:t>
      </w:r>
    </w:p>
    <w:p w14:paraId="17354005" w14:textId="5B64995E" w:rsidR="00574575" w:rsidRDefault="00574575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lastRenderedPageBreak/>
        <w:t>Публикувани научни доклади, статии, студии, глави от книги и други осигуряват минимум 30 кредита</w:t>
      </w:r>
      <w:r w:rsidR="00400E9F" w:rsidRPr="00271D33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="00400E9F" w:rsidRPr="007D3C6C">
        <w:rPr>
          <w:rFonts w:ascii="Times New Roman" w:hAnsi="Times New Roman"/>
          <w:b w:val="0"/>
          <w:color w:val="000000"/>
          <w:szCs w:val="24"/>
          <w:lang w:val="bg-BG"/>
        </w:rPr>
        <w:t>като публикациите трябва да са</w:t>
      </w:r>
      <w:r w:rsidR="00400E9F" w:rsidRPr="00271D33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="00400E9F" w:rsidRPr="007D3C6C">
        <w:rPr>
          <w:rFonts w:ascii="Times New Roman" w:hAnsi="Times New Roman"/>
          <w:b w:val="0"/>
          <w:szCs w:val="24"/>
          <w:lang w:val="bg-BG"/>
        </w:rPr>
        <w:t>минимум 2</w:t>
      </w:r>
      <w:r w:rsidR="00400E9F" w:rsidRPr="00271D33">
        <w:rPr>
          <w:rFonts w:ascii="Times New Roman" w:hAnsi="Times New Roman"/>
          <w:b w:val="0"/>
          <w:szCs w:val="24"/>
          <w:lang w:val="bg-BG"/>
        </w:rPr>
        <w:t xml:space="preserve"> </w:t>
      </w:r>
      <w:r w:rsidR="00400E9F" w:rsidRPr="007D3C6C">
        <w:rPr>
          <w:rFonts w:ascii="Times New Roman" w:hAnsi="Times New Roman"/>
          <w:b w:val="0"/>
          <w:szCs w:val="24"/>
          <w:lang w:val="bg-BG"/>
        </w:rPr>
        <w:t>бр.</w:t>
      </w:r>
      <w:r w:rsidR="00400E9F" w:rsidRPr="00271D33">
        <w:rPr>
          <w:rFonts w:ascii="Times New Roman" w:hAnsi="Times New Roman"/>
          <w:b w:val="0"/>
          <w:szCs w:val="24"/>
          <w:lang w:val="bg-BG"/>
        </w:rPr>
        <w:t xml:space="preserve"> </w:t>
      </w:r>
      <w:r w:rsidR="00400E9F" w:rsidRPr="007D3C6C">
        <w:rPr>
          <w:rFonts w:ascii="Times New Roman" w:hAnsi="Times New Roman"/>
          <w:b w:val="0"/>
          <w:szCs w:val="24"/>
          <w:lang w:val="bg-BG"/>
        </w:rPr>
        <w:t>за целия период на обучение, задължително публикуван</w:t>
      </w:r>
      <w:r w:rsidR="00693A18">
        <w:rPr>
          <w:rFonts w:ascii="Times New Roman" w:hAnsi="Times New Roman"/>
          <w:b w:val="0"/>
          <w:szCs w:val="24"/>
          <w:lang w:val="bg-BG"/>
        </w:rPr>
        <w:t>и</w:t>
      </w:r>
      <w:r w:rsidR="00400E9F" w:rsidRPr="007D3C6C">
        <w:rPr>
          <w:rFonts w:ascii="Times New Roman" w:hAnsi="Times New Roman"/>
          <w:b w:val="0"/>
          <w:szCs w:val="24"/>
          <w:lang w:val="bg-BG"/>
        </w:rPr>
        <w:t xml:space="preserve"> в световни бази данни (</w:t>
      </w:r>
      <w:r w:rsidR="00400E9F" w:rsidRPr="007D3C6C">
        <w:rPr>
          <w:rFonts w:ascii="Times New Roman" w:hAnsi="Times New Roman"/>
          <w:b w:val="0"/>
          <w:szCs w:val="24"/>
          <w:lang w:val="en-US"/>
        </w:rPr>
        <w:t>Scopus</w:t>
      </w:r>
      <w:r w:rsidR="00400E9F" w:rsidRPr="00271D33">
        <w:rPr>
          <w:rFonts w:ascii="Times New Roman" w:hAnsi="Times New Roman"/>
          <w:b w:val="0"/>
          <w:szCs w:val="24"/>
          <w:lang w:val="bg-BG"/>
        </w:rPr>
        <w:t xml:space="preserve"> </w:t>
      </w:r>
      <w:r w:rsidR="00400E9F" w:rsidRPr="007D3C6C">
        <w:rPr>
          <w:rFonts w:ascii="Times New Roman" w:hAnsi="Times New Roman"/>
          <w:b w:val="0"/>
          <w:szCs w:val="24"/>
          <w:lang w:val="bg-BG"/>
        </w:rPr>
        <w:t xml:space="preserve">или </w:t>
      </w:r>
      <w:r w:rsidR="00400E9F" w:rsidRPr="007D3C6C">
        <w:rPr>
          <w:rFonts w:ascii="Times New Roman" w:hAnsi="Times New Roman"/>
          <w:b w:val="0"/>
          <w:szCs w:val="24"/>
          <w:lang w:val="en-US"/>
        </w:rPr>
        <w:t>Web</w:t>
      </w:r>
      <w:r w:rsidR="00400E9F" w:rsidRPr="00271D33">
        <w:rPr>
          <w:rFonts w:ascii="Times New Roman" w:hAnsi="Times New Roman"/>
          <w:b w:val="0"/>
          <w:szCs w:val="24"/>
          <w:lang w:val="bg-BG"/>
        </w:rPr>
        <w:t xml:space="preserve"> </w:t>
      </w:r>
      <w:r w:rsidR="00400E9F" w:rsidRPr="007D3C6C">
        <w:rPr>
          <w:rFonts w:ascii="Times New Roman" w:hAnsi="Times New Roman"/>
          <w:b w:val="0"/>
          <w:szCs w:val="24"/>
          <w:lang w:val="en-US"/>
        </w:rPr>
        <w:t>of</w:t>
      </w:r>
      <w:r w:rsidR="00400E9F" w:rsidRPr="00271D33">
        <w:rPr>
          <w:rFonts w:ascii="Times New Roman" w:hAnsi="Times New Roman"/>
          <w:b w:val="0"/>
          <w:szCs w:val="24"/>
          <w:lang w:val="bg-BG"/>
        </w:rPr>
        <w:t xml:space="preserve"> </w:t>
      </w:r>
      <w:r w:rsidR="00400E9F" w:rsidRPr="007D3C6C">
        <w:rPr>
          <w:rFonts w:ascii="Times New Roman" w:hAnsi="Times New Roman"/>
          <w:b w:val="0"/>
          <w:szCs w:val="24"/>
          <w:lang w:val="en-US"/>
        </w:rPr>
        <w:t>Science</w:t>
      </w:r>
      <w:r w:rsidR="00400E9F" w:rsidRPr="007D3C6C">
        <w:rPr>
          <w:rFonts w:ascii="Times New Roman" w:hAnsi="Times New Roman"/>
          <w:b w:val="0"/>
          <w:szCs w:val="24"/>
          <w:lang w:val="bg-BG"/>
        </w:rPr>
        <w:t>)</w:t>
      </w:r>
      <w:r w:rsidRPr="007D3C6C">
        <w:rPr>
          <w:rFonts w:ascii="Times New Roman" w:hAnsi="Times New Roman"/>
          <w:b w:val="0"/>
          <w:szCs w:val="24"/>
          <w:lang w:val="bg-BG"/>
        </w:rPr>
        <w:t>.</w:t>
      </w:r>
      <w:r w:rsidRPr="00400E9F">
        <w:rPr>
          <w:rFonts w:ascii="Times New Roman" w:hAnsi="Times New Roman"/>
          <w:b w:val="0"/>
          <w:szCs w:val="24"/>
          <w:lang w:val="bg-BG"/>
        </w:rPr>
        <w:t xml:space="preserve">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Валидни са публикациите в научни издания с редколегия. При съавторство кредитните точки се определят пропорционално на участието. Броят на кредитните точки за всяка отделна публикация се </w:t>
      </w:r>
      <w:r w:rsidRPr="00150F50">
        <w:rPr>
          <w:rFonts w:ascii="Times New Roman" w:hAnsi="Times New Roman"/>
          <w:b w:val="0"/>
          <w:color w:val="000000"/>
          <w:szCs w:val="24"/>
          <w:lang w:val="bg-BG"/>
        </w:rPr>
        <w:t>определят по преценка на научния ръководител и решение на катедрата, в съответствие с минималните национални изисквания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70E5BA8F" w14:textId="56456815" w:rsidR="00574575" w:rsidRPr="00917F48" w:rsidRDefault="00574575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papers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articles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chapters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books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bring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minimum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30 </w:t>
      </w:r>
      <w:proofErr w:type="spellStart"/>
      <w:r w:rsidRPr="00F949C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="00F949C8"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 </w:t>
      </w:r>
      <w:r w:rsidR="00400E9F" w:rsidRPr="007D3C6C">
        <w:rPr>
          <w:rFonts w:ascii="Times New Roman" w:hAnsi="Times New Roman"/>
          <w:b w:val="0"/>
          <w:i/>
          <w:szCs w:val="24"/>
          <w:lang w:val="en-US"/>
        </w:rPr>
        <w:t>– minimum 2 pieces</w:t>
      </w:r>
      <w:r w:rsidR="00400E9F" w:rsidRPr="007D3C6C">
        <w:rPr>
          <w:rFonts w:ascii="Times New Roman" w:hAnsi="Times New Roman"/>
          <w:b w:val="0"/>
          <w:i/>
          <w:szCs w:val="24"/>
          <w:lang w:val="bg-BG"/>
        </w:rPr>
        <w:t xml:space="preserve"> </w:t>
      </w:r>
      <w:r w:rsidR="00400E9F" w:rsidRPr="007D3C6C">
        <w:rPr>
          <w:rFonts w:ascii="Times New Roman" w:hAnsi="Times New Roman"/>
          <w:b w:val="0"/>
          <w:i/>
          <w:szCs w:val="24"/>
          <w:lang w:val="en-US"/>
        </w:rPr>
        <w:t xml:space="preserve">for the entire period of </w:t>
      </w:r>
      <w:r w:rsidR="00693A18">
        <w:rPr>
          <w:rFonts w:ascii="Times New Roman" w:hAnsi="Times New Roman"/>
          <w:b w:val="0"/>
          <w:i/>
          <w:szCs w:val="24"/>
          <w:lang w:val="en-US"/>
        </w:rPr>
        <w:t>study</w:t>
      </w:r>
      <w:r w:rsidR="00400E9F" w:rsidRPr="007D3C6C">
        <w:rPr>
          <w:rFonts w:ascii="Times New Roman" w:hAnsi="Times New Roman"/>
          <w:b w:val="0"/>
          <w:i/>
          <w:szCs w:val="24"/>
          <w:lang w:val="en-US"/>
        </w:rPr>
        <w:t>, published mandatorily on global databases (Scope or Web of Science)</w:t>
      </w:r>
      <w:r w:rsidRPr="007D3C6C">
        <w:rPr>
          <w:rFonts w:ascii="Times New Roman" w:hAnsi="Times New Roman"/>
          <w:b w:val="0"/>
          <w:i/>
          <w:szCs w:val="24"/>
          <w:lang w:val="bg-BG"/>
        </w:rPr>
        <w:t>.</w:t>
      </w:r>
      <w:r w:rsidRPr="00400E9F">
        <w:rPr>
          <w:rFonts w:ascii="Times New Roman" w:hAnsi="Times New Roman"/>
          <w:b w:val="0"/>
          <w:i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r w:rsidR="00F949C8">
        <w:rPr>
          <w:rFonts w:ascii="Times New Roman" w:hAnsi="Times New Roman"/>
          <w:b w:val="0"/>
          <w:i/>
          <w:color w:val="000000"/>
          <w:szCs w:val="24"/>
          <w:lang w:val="en-US"/>
        </w:rPr>
        <w:t>considered</w:t>
      </w:r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val</w:t>
      </w:r>
      <w:r>
        <w:rPr>
          <w:rFonts w:ascii="Times New Roman" w:hAnsi="Times New Roman"/>
          <w:b w:val="0"/>
          <w:i/>
          <w:color w:val="000000"/>
          <w:szCs w:val="24"/>
          <w:lang w:val="en-US"/>
        </w:rPr>
        <w:t>i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d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those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journals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editorial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board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case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co-authors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basis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author’s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proportional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contribution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r w:rsidR="00F949C8"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as per the </w:t>
      </w:r>
      <w:r w:rsidR="00F949C8" w:rsidRPr="007D3C6C">
        <w:rPr>
          <w:rFonts w:ascii="Times New Roman" w:hAnsi="Times New Roman"/>
          <w:b w:val="0"/>
          <w:i/>
          <w:color w:val="000000"/>
          <w:szCs w:val="24"/>
          <w:lang w:val="en-US"/>
        </w:rPr>
        <w:t>assessment</w:t>
      </w:r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following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decision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compliance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</w:t>
      </w:r>
      <w:proofErr w:type="spellEnd"/>
      <w:r w:rsidR="00F949C8">
        <w:rPr>
          <w:rFonts w:ascii="Times New Roman" w:hAnsi="Times New Roman"/>
          <w:b w:val="0"/>
          <w:i/>
          <w:color w:val="000000"/>
          <w:szCs w:val="24"/>
          <w:lang w:val="en-US"/>
        </w:rPr>
        <w:t>um</w:t>
      </w:r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national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3832E960" w14:textId="77777777" w:rsidR="00574575" w:rsidRPr="007D3C6C" w:rsidRDefault="00574575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7D3C6C">
        <w:rPr>
          <w:rFonts w:ascii="Times New Roman" w:hAnsi="Times New Roman"/>
          <w:b w:val="0"/>
          <w:color w:val="000000"/>
          <w:szCs w:val="24"/>
          <w:lang w:val="bg-BG"/>
        </w:rPr>
        <w:t>Упражненията, които докторантът може да проведе със студенти, са не повече от 60 часа за целия срок на обучение в докторантура.</w:t>
      </w:r>
    </w:p>
    <w:p w14:paraId="142FD13C" w14:textId="06181BAF" w:rsidR="00574575" w:rsidRPr="007D3C6C" w:rsidRDefault="00574575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seminars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student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r w:rsidR="00F949C8" w:rsidRPr="007D3C6C">
        <w:rPr>
          <w:rFonts w:ascii="Times New Roman" w:hAnsi="Times New Roman"/>
          <w:b w:val="0"/>
          <w:i/>
          <w:color w:val="000000"/>
          <w:szCs w:val="24"/>
          <w:lang w:val="en-US"/>
        </w:rPr>
        <w:t>teach</w:t>
      </w:r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to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60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classes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whole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period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7D3C6C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097A979C" w14:textId="66A2D6DF" w:rsidR="00574575" w:rsidRPr="001E392B" w:rsidRDefault="00574575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1E392B">
        <w:rPr>
          <w:rFonts w:ascii="Times New Roman" w:hAnsi="Times New Roman"/>
          <w:b w:val="0"/>
          <w:color w:val="000000"/>
          <w:szCs w:val="24"/>
          <w:lang w:val="bg-BG"/>
        </w:rPr>
        <w:t xml:space="preserve">Докторантите се атестират от Факултетния съвет в края на всяка академична година. </w:t>
      </w:r>
      <w:r w:rsidR="00F949C8" w:rsidRPr="001E392B">
        <w:rPr>
          <w:rFonts w:ascii="Times New Roman" w:hAnsi="Times New Roman"/>
          <w:b w:val="0"/>
          <w:color w:val="000000"/>
          <w:szCs w:val="24"/>
          <w:lang w:val="bg-BG"/>
        </w:rPr>
        <w:t>Д</w:t>
      </w:r>
      <w:r w:rsidRPr="001E392B">
        <w:rPr>
          <w:rFonts w:ascii="Times New Roman" w:hAnsi="Times New Roman"/>
          <w:b w:val="0"/>
          <w:color w:val="000000"/>
          <w:szCs w:val="24"/>
          <w:lang w:val="bg-BG"/>
        </w:rPr>
        <w:t>окторанти</w:t>
      </w:r>
      <w:r w:rsidR="00F949C8" w:rsidRPr="001E392B">
        <w:rPr>
          <w:rFonts w:ascii="Times New Roman" w:hAnsi="Times New Roman"/>
          <w:b w:val="0"/>
          <w:color w:val="000000"/>
          <w:szCs w:val="24"/>
          <w:lang w:val="bg-BG"/>
        </w:rPr>
        <w:t>те в проектна форма</w:t>
      </w:r>
      <w:r w:rsidRPr="001E392B">
        <w:rPr>
          <w:rFonts w:ascii="Times New Roman" w:hAnsi="Times New Roman"/>
          <w:b w:val="0"/>
          <w:color w:val="000000"/>
          <w:szCs w:val="24"/>
          <w:lang w:val="bg-BG"/>
        </w:rPr>
        <w:t xml:space="preserve"> отчитат своята работа и в края на всяко тримесечие (март, юни, септември и декември). За тримесечното отчитане и за годишните атестации докторантите подготвят отчет по единен за УНСС образец и го представят</w:t>
      </w:r>
      <w:r w:rsidR="001E392B" w:rsidRPr="00271D33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="001E392B" w:rsidRPr="001E392B">
        <w:rPr>
          <w:rFonts w:ascii="Times New Roman" w:hAnsi="Times New Roman"/>
          <w:b w:val="0"/>
          <w:color w:val="000000"/>
          <w:szCs w:val="24"/>
          <w:lang w:val="bg-BG"/>
        </w:rPr>
        <w:t>в 2 (два) екземпляра – единия</w:t>
      </w:r>
      <w:r w:rsidRPr="001E392B">
        <w:rPr>
          <w:rFonts w:ascii="Times New Roman" w:hAnsi="Times New Roman"/>
          <w:b w:val="0"/>
          <w:color w:val="000000"/>
          <w:szCs w:val="24"/>
          <w:lang w:val="bg-BG"/>
        </w:rPr>
        <w:t xml:space="preserve"> на ръководителя на катедрата</w:t>
      </w:r>
      <w:r w:rsidR="001E392B" w:rsidRPr="001E392B">
        <w:rPr>
          <w:rFonts w:ascii="Times New Roman" w:hAnsi="Times New Roman"/>
          <w:b w:val="0"/>
          <w:color w:val="000000"/>
          <w:szCs w:val="24"/>
          <w:lang w:val="bg-BG"/>
        </w:rPr>
        <w:t>, а другия – в сектор „Докторантури“</w:t>
      </w:r>
      <w:r w:rsidRPr="001E392B">
        <w:rPr>
          <w:rFonts w:ascii="Times New Roman" w:hAnsi="Times New Roman"/>
          <w:b w:val="0"/>
          <w:color w:val="000000"/>
          <w:szCs w:val="24"/>
          <w:lang w:val="bg-BG"/>
        </w:rPr>
        <w:t>. Образец на докторантски отчет е наличен на сайта на УНСС &gt; Обучение &gt; Докторанти.</w:t>
      </w:r>
    </w:p>
    <w:p w14:paraId="3F16E09D" w14:textId="578E2B5A" w:rsidR="00574575" w:rsidRPr="001E392B" w:rsidRDefault="00574575" w:rsidP="00574575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subject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to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appraisal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Faculty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academic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="00F949C8"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r w:rsidR="00F949C8" w:rsidRPr="001E392B">
        <w:rPr>
          <w:rFonts w:ascii="Times New Roman" w:hAnsi="Times New Roman"/>
          <w:b w:val="0"/>
          <w:i/>
          <w:color w:val="000000"/>
          <w:szCs w:val="24"/>
          <w:lang w:val="en-US"/>
        </w:rPr>
        <w:t>in a project-based form</w:t>
      </w:r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work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also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quarter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March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June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September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December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).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To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meet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quarterly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reports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annual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appraisals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unified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form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to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head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="001E392B"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r w:rsidR="001E392B" w:rsidRPr="001E392B">
        <w:rPr>
          <w:rFonts w:ascii="Times New Roman" w:hAnsi="Times New Roman"/>
          <w:b w:val="0"/>
          <w:i/>
          <w:color w:val="000000"/>
          <w:szCs w:val="24"/>
          <w:lang w:val="en-US"/>
        </w:rPr>
        <w:t>and a copy – to “Doctoral Degree Sector”</w:t>
      </w:r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A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sample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of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available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UNWE’s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website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Education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r w:rsidRPr="001E392B">
        <w:rPr>
          <w:rFonts w:ascii="Times New Roman" w:hAnsi="Times New Roman"/>
          <w:b w:val="0"/>
          <w:i/>
          <w:color w:val="000000"/>
          <w:szCs w:val="24"/>
          <w:lang w:val="en-US"/>
        </w:rPr>
        <w:t>Degree</w:t>
      </w:r>
      <w:r w:rsidRPr="001E392B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4A8E43F9" w14:textId="77777777" w:rsidR="00632533" w:rsidRPr="00932BCA" w:rsidRDefault="00632533" w:rsidP="006A0EBD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</w:p>
    <w:p w14:paraId="4ED28A49" w14:textId="77777777" w:rsidR="00632533" w:rsidRPr="00932BCA" w:rsidRDefault="00632533" w:rsidP="00632533">
      <w:pPr>
        <w:ind w:left="720"/>
        <w:rPr>
          <w:lang w:val="bg-BG"/>
        </w:rPr>
      </w:pPr>
    </w:p>
    <w:sectPr w:rsidR="00632533" w:rsidRPr="00932BCA" w:rsidSect="00D83EF5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40" w:right="1440" w:bottom="1135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4C4C" w14:textId="77777777" w:rsidR="004E1BB6" w:rsidRDefault="004E1BB6">
      <w:r>
        <w:separator/>
      </w:r>
    </w:p>
  </w:endnote>
  <w:endnote w:type="continuationSeparator" w:id="0">
    <w:p w14:paraId="5321AAA7" w14:textId="77777777" w:rsidR="004E1BB6" w:rsidRDefault="004E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bar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SAfon">
    <w:altName w:val="Arial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2478" w14:textId="6EAD71BE" w:rsidR="00D009A4" w:rsidRPr="00D009A4" w:rsidRDefault="00D009A4">
    <w:pPr>
      <w:pStyle w:val="Footer"/>
      <w:jc w:val="right"/>
      <w:rPr>
        <w:rFonts w:ascii="Times New Roman" w:hAnsi="Times New Roman"/>
        <w:b w:val="0"/>
        <w:bCs/>
        <w:sz w:val="22"/>
        <w:szCs w:val="22"/>
      </w:rPr>
    </w:pPr>
  </w:p>
  <w:p w14:paraId="2ADC5CD4" w14:textId="77777777" w:rsidR="00D009A4" w:rsidRDefault="00D00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476606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bCs/>
        <w:noProof/>
        <w:sz w:val="22"/>
        <w:szCs w:val="22"/>
      </w:rPr>
    </w:sdtEndPr>
    <w:sdtContent>
      <w:p w14:paraId="79E374F1" w14:textId="2A341A4C" w:rsidR="00D009A4" w:rsidRPr="00D009A4" w:rsidRDefault="00D009A4" w:rsidP="00D009A4">
        <w:pPr>
          <w:pStyle w:val="Footer"/>
          <w:jc w:val="right"/>
          <w:rPr>
            <w:rFonts w:ascii="Times New Roman" w:hAnsi="Times New Roman"/>
            <w:b w:val="0"/>
            <w:bCs/>
            <w:sz w:val="22"/>
            <w:szCs w:val="22"/>
          </w:rPr>
        </w:pP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begin"/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instrText xml:space="preserve"> PAGE   \* MERGEFORMAT </w:instrText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separate"/>
        </w:r>
        <w:r w:rsidR="009E6E80">
          <w:rPr>
            <w:rFonts w:ascii="Times New Roman" w:hAnsi="Times New Roman"/>
            <w:b w:val="0"/>
            <w:bCs/>
            <w:noProof/>
            <w:sz w:val="22"/>
            <w:szCs w:val="22"/>
          </w:rPr>
          <w:t>1</w:t>
        </w:r>
        <w:r w:rsidRPr="00D009A4">
          <w:rPr>
            <w:rFonts w:ascii="Times New Roman" w:hAnsi="Times New Roman"/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1BD5E12C" w14:textId="77777777" w:rsidR="00D009A4" w:rsidRDefault="00D00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D0DB" w14:textId="77777777" w:rsidR="004E1BB6" w:rsidRDefault="004E1BB6">
      <w:r>
        <w:separator/>
      </w:r>
    </w:p>
  </w:footnote>
  <w:footnote w:type="continuationSeparator" w:id="0">
    <w:p w14:paraId="3E5FE608" w14:textId="77777777" w:rsidR="004E1BB6" w:rsidRDefault="004E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7EDB" w14:textId="77777777"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2494F" w14:textId="77777777" w:rsidR="00234393" w:rsidRDefault="004E1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DD7A" w14:textId="02829EF6" w:rsidR="009F001F" w:rsidRPr="00F70FF1" w:rsidRDefault="009F001F" w:rsidP="009F001F">
    <w:pPr>
      <w:pStyle w:val="Header"/>
      <w:rPr>
        <w:rFonts w:ascii="Times New Roman" w:hAnsi="Times New Roman" w:cs="Arial"/>
        <w:bCs/>
        <w:color w:val="943634" w:themeColor="accent2" w:themeShade="BF"/>
        <w:sz w:val="2"/>
        <w:szCs w:val="2"/>
        <w:lang w:val="en-US"/>
      </w:rPr>
    </w:pPr>
    <w:r w:rsidRPr="00F70FF1">
      <w:rPr>
        <w:rFonts w:ascii="Times New Roman" w:hAnsi="Times New Roman"/>
        <w:noProof/>
        <w:color w:val="943634" w:themeColor="accent2" w:themeShade="BF"/>
        <w:lang w:val="bg-BG"/>
      </w:rPr>
      <w:drawing>
        <wp:inline distT="0" distB="0" distL="0" distR="0" wp14:anchorId="2B0B69B1" wp14:editId="04CE89A1">
          <wp:extent cx="609600" cy="571500"/>
          <wp:effectExtent l="0" t="0" r="0" b="0"/>
          <wp:docPr id="13" name="Picture 13" descr="logo-unss | АЛСА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ss | АЛСА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0FF1">
      <w:rPr>
        <w:rFonts w:ascii="Times New Roman" w:hAnsi="Times New Roman"/>
        <w:noProof/>
        <w:color w:val="943634" w:themeColor="accent2" w:themeShade="BF"/>
        <w:lang w:val="en-US" w:eastAsia="en-US"/>
      </w:rPr>
      <w:tab/>
    </w:r>
    <w:r w:rsidRPr="00F70FF1">
      <w:rPr>
        <w:rFonts w:ascii="Times New Roman" w:hAnsi="Times New Roman" w:cs="Arial"/>
        <w:b w:val="0"/>
        <w:bCs/>
        <w:noProof/>
        <w:color w:val="943634" w:themeColor="accent2" w:themeShade="BF"/>
        <w:sz w:val="2"/>
        <w:szCs w:val="2"/>
        <w:lang w:val="bg-BG"/>
      </w:rPr>
      <w:drawing>
        <wp:inline distT="0" distB="0" distL="0" distR="0" wp14:anchorId="6FE2886F" wp14:editId="282DD234">
          <wp:extent cx="2000250" cy="48577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0FF1">
      <w:rPr>
        <w:rFonts w:ascii="Times New Roman" w:hAnsi="Times New Roman" w:cs="Arial"/>
        <w:b w:val="0"/>
        <w:bCs/>
        <w:color w:val="943634" w:themeColor="accent2" w:themeShade="BF"/>
        <w:sz w:val="2"/>
        <w:szCs w:val="2"/>
        <w:lang w:val="bg-BG"/>
      </w:rPr>
      <w:tab/>
    </w:r>
    <w:r w:rsidRPr="00F70FF1">
      <w:rPr>
        <w:rFonts w:ascii="Times New Roman" w:hAnsi="Times New Roman" w:cs="Arial"/>
        <w:bCs/>
        <w:noProof/>
        <w:color w:val="943634" w:themeColor="accent2" w:themeShade="BF"/>
        <w:sz w:val="2"/>
        <w:szCs w:val="2"/>
        <w:lang w:val="bg-BG"/>
      </w:rPr>
      <w:drawing>
        <wp:inline distT="0" distB="0" distL="0" distR="0" wp14:anchorId="6099020F" wp14:editId="2CDA0D64">
          <wp:extent cx="1847850" cy="619125"/>
          <wp:effectExtent l="0" t="0" r="0" b="9525"/>
          <wp:docPr id="15" name="Picture 15" descr="NOIR-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IR-logo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86" w:type="dxa"/>
      <w:jc w:val="center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456"/>
      <w:gridCol w:w="9130"/>
    </w:tblGrid>
    <w:tr w:rsidR="009F001F" w:rsidRPr="009E6E80" w14:paraId="667BC7B2" w14:textId="77777777" w:rsidTr="00782D94">
      <w:trPr>
        <w:trHeight w:val="264"/>
        <w:jc w:val="center"/>
      </w:trPr>
      <w:tc>
        <w:tcPr>
          <w:tcW w:w="456" w:type="dxa"/>
          <w:tcBorders>
            <w:bottom w:val="nil"/>
            <w:right w:val="nil"/>
          </w:tcBorders>
          <w:vAlign w:val="bottom"/>
        </w:tcPr>
        <w:p w14:paraId="7B6D7DF7" w14:textId="77777777" w:rsidR="009F001F" w:rsidRPr="00F70FF1" w:rsidRDefault="009F001F" w:rsidP="009F001F">
          <w:pPr>
            <w:jc w:val="both"/>
            <w:rPr>
              <w:rFonts w:ascii="Times New Roman" w:hAnsi="Times New Roman"/>
              <w:b w:val="0"/>
              <w:color w:val="943634" w:themeColor="accent2" w:themeShade="BF"/>
              <w:lang w:val="bg-BG"/>
            </w:rPr>
          </w:pPr>
        </w:p>
      </w:tc>
      <w:tc>
        <w:tcPr>
          <w:tcW w:w="9130" w:type="dxa"/>
          <w:tcBorders>
            <w:left w:val="nil"/>
            <w:bottom w:val="single" w:sz="4" w:space="0" w:color="auto"/>
          </w:tcBorders>
          <w:vAlign w:val="center"/>
        </w:tcPr>
        <w:p w14:paraId="3286551B" w14:textId="77777777" w:rsidR="009F001F" w:rsidRPr="00F70FF1" w:rsidRDefault="009F001F" w:rsidP="009F001F">
          <w:pPr>
            <w:ind w:right="-199"/>
            <w:rPr>
              <w:rFonts w:ascii="Times New Roman" w:hAnsi="Times New Roman"/>
              <w:color w:val="943634" w:themeColor="accent2" w:themeShade="BF"/>
              <w:spacing w:val="20"/>
              <w:sz w:val="22"/>
              <w:szCs w:val="22"/>
              <w:lang w:val="bg-BG"/>
            </w:rPr>
          </w:pPr>
          <w:r w:rsidRPr="00693A18">
            <w:rPr>
              <w:rFonts w:ascii="Times New Roman" w:hAnsi="Times New Roman"/>
              <w:color w:val="800000"/>
              <w:spacing w:val="20"/>
              <w:sz w:val="22"/>
              <w:szCs w:val="22"/>
              <w:lang w:val="bg-BG"/>
            </w:rPr>
            <w:t>УНИВЕРСИТЕТ ЗА НАЦИОНАЛНО И СВЕТОВНО СТОПАНСТВО-СОФИЯ</w:t>
          </w:r>
        </w:p>
      </w:tc>
    </w:tr>
  </w:tbl>
  <w:p w14:paraId="28D95198" w14:textId="77777777" w:rsidR="009F001F" w:rsidRPr="00271D33" w:rsidRDefault="009F001F">
    <w:pPr>
      <w:pStyle w:val="Header"/>
      <w:rPr>
        <w:color w:val="943634" w:themeColor="accent2" w:themeShade="BF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86A53"/>
    <w:multiLevelType w:val="hybridMultilevel"/>
    <w:tmpl w:val="1010B0B0"/>
    <w:lvl w:ilvl="0" w:tplc="ED7E8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E47CD"/>
    <w:multiLevelType w:val="hybridMultilevel"/>
    <w:tmpl w:val="1010B0B0"/>
    <w:lvl w:ilvl="0" w:tplc="ED7E8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BEF"/>
    <w:rsid w:val="0002612E"/>
    <w:rsid w:val="000261AD"/>
    <w:rsid w:val="0006560D"/>
    <w:rsid w:val="00070C21"/>
    <w:rsid w:val="00071BE6"/>
    <w:rsid w:val="00086D0C"/>
    <w:rsid w:val="000965D5"/>
    <w:rsid w:val="000B5F8F"/>
    <w:rsid w:val="000E2C11"/>
    <w:rsid w:val="000E464F"/>
    <w:rsid w:val="000F17D6"/>
    <w:rsid w:val="001039C0"/>
    <w:rsid w:val="00124132"/>
    <w:rsid w:val="00131AAF"/>
    <w:rsid w:val="00144580"/>
    <w:rsid w:val="00150F50"/>
    <w:rsid w:val="00153C68"/>
    <w:rsid w:val="00186280"/>
    <w:rsid w:val="00190E27"/>
    <w:rsid w:val="00196468"/>
    <w:rsid w:val="001B75D2"/>
    <w:rsid w:val="001C34EF"/>
    <w:rsid w:val="001D5D65"/>
    <w:rsid w:val="001E14FA"/>
    <w:rsid w:val="001E392B"/>
    <w:rsid w:val="001E6E0B"/>
    <w:rsid w:val="00204968"/>
    <w:rsid w:val="0021578E"/>
    <w:rsid w:val="00226DC9"/>
    <w:rsid w:val="00237492"/>
    <w:rsid w:val="00255164"/>
    <w:rsid w:val="0025706C"/>
    <w:rsid w:val="00260687"/>
    <w:rsid w:val="0027108F"/>
    <w:rsid w:val="00271D33"/>
    <w:rsid w:val="00283A75"/>
    <w:rsid w:val="00294971"/>
    <w:rsid w:val="002A179D"/>
    <w:rsid w:val="002A5E0C"/>
    <w:rsid w:val="002A6B12"/>
    <w:rsid w:val="002A79E7"/>
    <w:rsid w:val="002B3406"/>
    <w:rsid w:val="002B549C"/>
    <w:rsid w:val="002E1FD3"/>
    <w:rsid w:val="002E4911"/>
    <w:rsid w:val="002F7239"/>
    <w:rsid w:val="003243A4"/>
    <w:rsid w:val="00324422"/>
    <w:rsid w:val="00333D77"/>
    <w:rsid w:val="003453DB"/>
    <w:rsid w:val="0035061D"/>
    <w:rsid w:val="0035249B"/>
    <w:rsid w:val="003756FA"/>
    <w:rsid w:val="003A1F5E"/>
    <w:rsid w:val="003B5B01"/>
    <w:rsid w:val="003B60B4"/>
    <w:rsid w:val="003C0218"/>
    <w:rsid w:val="003C15BD"/>
    <w:rsid w:val="003C241E"/>
    <w:rsid w:val="003D0269"/>
    <w:rsid w:val="003D573E"/>
    <w:rsid w:val="003E65AC"/>
    <w:rsid w:val="003F1D18"/>
    <w:rsid w:val="003F5195"/>
    <w:rsid w:val="00400E9F"/>
    <w:rsid w:val="00405F60"/>
    <w:rsid w:val="004142B8"/>
    <w:rsid w:val="00416A2C"/>
    <w:rsid w:val="00471BA8"/>
    <w:rsid w:val="0048599C"/>
    <w:rsid w:val="004870C4"/>
    <w:rsid w:val="004A2A52"/>
    <w:rsid w:val="004B0A65"/>
    <w:rsid w:val="004B4679"/>
    <w:rsid w:val="004B480C"/>
    <w:rsid w:val="004C0A7E"/>
    <w:rsid w:val="004E1BB6"/>
    <w:rsid w:val="005040A8"/>
    <w:rsid w:val="00514EA0"/>
    <w:rsid w:val="005218D4"/>
    <w:rsid w:val="0052480E"/>
    <w:rsid w:val="0052589D"/>
    <w:rsid w:val="00535AA2"/>
    <w:rsid w:val="005364D1"/>
    <w:rsid w:val="00554834"/>
    <w:rsid w:val="005572C9"/>
    <w:rsid w:val="00566689"/>
    <w:rsid w:val="00566725"/>
    <w:rsid w:val="00573874"/>
    <w:rsid w:val="00574575"/>
    <w:rsid w:val="00597982"/>
    <w:rsid w:val="005A0785"/>
    <w:rsid w:val="005A4EB9"/>
    <w:rsid w:val="005B45CF"/>
    <w:rsid w:val="005D4046"/>
    <w:rsid w:val="005D5618"/>
    <w:rsid w:val="005E4EDB"/>
    <w:rsid w:val="005E7FF0"/>
    <w:rsid w:val="005F06BC"/>
    <w:rsid w:val="00614A9B"/>
    <w:rsid w:val="00614BEF"/>
    <w:rsid w:val="0062604E"/>
    <w:rsid w:val="00627D75"/>
    <w:rsid w:val="00630DA0"/>
    <w:rsid w:val="00632533"/>
    <w:rsid w:val="00654617"/>
    <w:rsid w:val="00655647"/>
    <w:rsid w:val="00660FBE"/>
    <w:rsid w:val="00665B30"/>
    <w:rsid w:val="00690674"/>
    <w:rsid w:val="00693A18"/>
    <w:rsid w:val="006A0EBD"/>
    <w:rsid w:val="006B5524"/>
    <w:rsid w:val="006C10BD"/>
    <w:rsid w:val="006C4E2A"/>
    <w:rsid w:val="006D5C01"/>
    <w:rsid w:val="006D608F"/>
    <w:rsid w:val="006E4B8F"/>
    <w:rsid w:val="007203DD"/>
    <w:rsid w:val="007357F4"/>
    <w:rsid w:val="007369DE"/>
    <w:rsid w:val="007411A0"/>
    <w:rsid w:val="00742C8F"/>
    <w:rsid w:val="00745E5F"/>
    <w:rsid w:val="007509E7"/>
    <w:rsid w:val="00762839"/>
    <w:rsid w:val="00766365"/>
    <w:rsid w:val="00777CD3"/>
    <w:rsid w:val="00782D94"/>
    <w:rsid w:val="007951D7"/>
    <w:rsid w:val="007A02EC"/>
    <w:rsid w:val="007A034A"/>
    <w:rsid w:val="007A45E4"/>
    <w:rsid w:val="007C2152"/>
    <w:rsid w:val="007D2396"/>
    <w:rsid w:val="007D3C6C"/>
    <w:rsid w:val="007D60F8"/>
    <w:rsid w:val="007F13C5"/>
    <w:rsid w:val="007F370D"/>
    <w:rsid w:val="007F46BB"/>
    <w:rsid w:val="0080636C"/>
    <w:rsid w:val="00807F74"/>
    <w:rsid w:val="00820BCF"/>
    <w:rsid w:val="0082588B"/>
    <w:rsid w:val="00836746"/>
    <w:rsid w:val="008465CD"/>
    <w:rsid w:val="00850C18"/>
    <w:rsid w:val="00896946"/>
    <w:rsid w:val="008B50EB"/>
    <w:rsid w:val="008C10AD"/>
    <w:rsid w:val="008D212B"/>
    <w:rsid w:val="008D33E3"/>
    <w:rsid w:val="008D4915"/>
    <w:rsid w:val="008F6CEC"/>
    <w:rsid w:val="0090553E"/>
    <w:rsid w:val="0091047F"/>
    <w:rsid w:val="0092330E"/>
    <w:rsid w:val="00932BCA"/>
    <w:rsid w:val="0096218D"/>
    <w:rsid w:val="009718B0"/>
    <w:rsid w:val="009719BB"/>
    <w:rsid w:val="00975629"/>
    <w:rsid w:val="0098009A"/>
    <w:rsid w:val="00982598"/>
    <w:rsid w:val="00984998"/>
    <w:rsid w:val="00987C7E"/>
    <w:rsid w:val="009912AB"/>
    <w:rsid w:val="0099161F"/>
    <w:rsid w:val="00991C89"/>
    <w:rsid w:val="009B0EEF"/>
    <w:rsid w:val="009D40A2"/>
    <w:rsid w:val="009E44F0"/>
    <w:rsid w:val="009E6E80"/>
    <w:rsid w:val="009F001F"/>
    <w:rsid w:val="009F552B"/>
    <w:rsid w:val="00A04560"/>
    <w:rsid w:val="00A04A45"/>
    <w:rsid w:val="00A1310B"/>
    <w:rsid w:val="00A2528E"/>
    <w:rsid w:val="00A25612"/>
    <w:rsid w:val="00A3234C"/>
    <w:rsid w:val="00A32BA6"/>
    <w:rsid w:val="00A33EB5"/>
    <w:rsid w:val="00A5491B"/>
    <w:rsid w:val="00A56673"/>
    <w:rsid w:val="00A65274"/>
    <w:rsid w:val="00A739E3"/>
    <w:rsid w:val="00A827BC"/>
    <w:rsid w:val="00A864F6"/>
    <w:rsid w:val="00AA55E1"/>
    <w:rsid w:val="00AA7676"/>
    <w:rsid w:val="00AB07D0"/>
    <w:rsid w:val="00AB125C"/>
    <w:rsid w:val="00AD434E"/>
    <w:rsid w:val="00AD5C75"/>
    <w:rsid w:val="00AE52C9"/>
    <w:rsid w:val="00AE7153"/>
    <w:rsid w:val="00AF100E"/>
    <w:rsid w:val="00AF5EF4"/>
    <w:rsid w:val="00B10E71"/>
    <w:rsid w:val="00B11C9B"/>
    <w:rsid w:val="00B176C0"/>
    <w:rsid w:val="00B20214"/>
    <w:rsid w:val="00B21341"/>
    <w:rsid w:val="00B22EFF"/>
    <w:rsid w:val="00B25BE5"/>
    <w:rsid w:val="00B47F72"/>
    <w:rsid w:val="00B51B29"/>
    <w:rsid w:val="00B55427"/>
    <w:rsid w:val="00B55DAC"/>
    <w:rsid w:val="00B611E4"/>
    <w:rsid w:val="00B7266E"/>
    <w:rsid w:val="00B843A3"/>
    <w:rsid w:val="00B91B3E"/>
    <w:rsid w:val="00BA5C7C"/>
    <w:rsid w:val="00BA72A3"/>
    <w:rsid w:val="00BA7CEB"/>
    <w:rsid w:val="00BC286D"/>
    <w:rsid w:val="00BD11BB"/>
    <w:rsid w:val="00BE59B7"/>
    <w:rsid w:val="00BF218F"/>
    <w:rsid w:val="00BF65F9"/>
    <w:rsid w:val="00BF73EC"/>
    <w:rsid w:val="00BF7CA4"/>
    <w:rsid w:val="00C3560E"/>
    <w:rsid w:val="00C368A4"/>
    <w:rsid w:val="00C403D1"/>
    <w:rsid w:val="00C434B9"/>
    <w:rsid w:val="00C45AE2"/>
    <w:rsid w:val="00C64D59"/>
    <w:rsid w:val="00C67265"/>
    <w:rsid w:val="00C704FD"/>
    <w:rsid w:val="00CA11E4"/>
    <w:rsid w:val="00CB6242"/>
    <w:rsid w:val="00CC69C4"/>
    <w:rsid w:val="00CF69C8"/>
    <w:rsid w:val="00D009A4"/>
    <w:rsid w:val="00D12D27"/>
    <w:rsid w:val="00D217BC"/>
    <w:rsid w:val="00D23BAF"/>
    <w:rsid w:val="00D33AEF"/>
    <w:rsid w:val="00D41BBC"/>
    <w:rsid w:val="00D45D03"/>
    <w:rsid w:val="00D5689B"/>
    <w:rsid w:val="00D733FF"/>
    <w:rsid w:val="00D83EF5"/>
    <w:rsid w:val="00D9654C"/>
    <w:rsid w:val="00DA39C0"/>
    <w:rsid w:val="00DA79F6"/>
    <w:rsid w:val="00DB1A28"/>
    <w:rsid w:val="00DB3054"/>
    <w:rsid w:val="00DB3511"/>
    <w:rsid w:val="00DB6BB8"/>
    <w:rsid w:val="00DC69B6"/>
    <w:rsid w:val="00DC7971"/>
    <w:rsid w:val="00DD6A13"/>
    <w:rsid w:val="00DF1A54"/>
    <w:rsid w:val="00DF2B48"/>
    <w:rsid w:val="00E10CFE"/>
    <w:rsid w:val="00E21E55"/>
    <w:rsid w:val="00E241C6"/>
    <w:rsid w:val="00E320B1"/>
    <w:rsid w:val="00E40135"/>
    <w:rsid w:val="00E44C46"/>
    <w:rsid w:val="00E57E23"/>
    <w:rsid w:val="00EB16BB"/>
    <w:rsid w:val="00ED3FCF"/>
    <w:rsid w:val="00EE6554"/>
    <w:rsid w:val="00EF5376"/>
    <w:rsid w:val="00EF69E7"/>
    <w:rsid w:val="00F03C4A"/>
    <w:rsid w:val="00F07149"/>
    <w:rsid w:val="00F119B1"/>
    <w:rsid w:val="00F30148"/>
    <w:rsid w:val="00F41984"/>
    <w:rsid w:val="00F43F3C"/>
    <w:rsid w:val="00F63C70"/>
    <w:rsid w:val="00F70FF1"/>
    <w:rsid w:val="00F91A3D"/>
    <w:rsid w:val="00F949C8"/>
    <w:rsid w:val="00F95838"/>
    <w:rsid w:val="00FB3B4D"/>
    <w:rsid w:val="00FC7061"/>
    <w:rsid w:val="00FD5C2D"/>
    <w:rsid w:val="00FD5DB9"/>
    <w:rsid w:val="00FE384A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F92EA"/>
  <w15:docId w15:val="{B48FE7C5-DDA9-4222-BABB-13F748AE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b w:val="0"/>
      <w:sz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69C4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word">
    <w:name w:val="word"/>
    <w:basedOn w:val="DefaultParagraphFont"/>
    <w:rsid w:val="00CC69C4"/>
  </w:style>
  <w:style w:type="character" w:customStyle="1" w:styleId="space">
    <w:name w:val="space"/>
    <w:basedOn w:val="DefaultParagraphFont"/>
    <w:rsid w:val="00CC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Петър Чулин</cp:lastModifiedBy>
  <cp:revision>5</cp:revision>
  <cp:lastPrinted>2025-05-21T10:18:00Z</cp:lastPrinted>
  <dcterms:created xsi:type="dcterms:W3CDTF">2025-05-22T07:39:00Z</dcterms:created>
  <dcterms:modified xsi:type="dcterms:W3CDTF">2025-05-29T12:14:00Z</dcterms:modified>
  <cp:contentStatus/>
</cp:coreProperties>
</file>